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0F" w:rsidRPr="0017690F" w:rsidRDefault="0017690F" w:rsidP="00176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17690F" w:rsidRPr="0017690F" w:rsidSect="0017690F">
          <w:pgSz w:w="11900" w:h="16840"/>
          <w:pgMar w:top="3691" w:right="720" w:bottom="360" w:left="1690" w:header="720" w:footer="720" w:gutter="0"/>
          <w:cols w:space="720"/>
          <w:noEndnote/>
        </w:sectPr>
      </w:pPr>
    </w:p>
    <w:p w:rsidR="0017690F" w:rsidRPr="0017690F" w:rsidRDefault="00CC21C9" w:rsidP="00E10434">
      <w:pPr>
        <w:widowControl w:val="0"/>
        <w:shd w:val="clear" w:color="auto" w:fill="FFFFFE"/>
        <w:autoSpaceDE w:val="0"/>
        <w:autoSpaceDN w:val="0"/>
        <w:adjustRightInd w:val="0"/>
        <w:spacing w:after="0" w:line="503" w:lineRule="exact"/>
        <w:ind w:right="1277"/>
        <w:rPr>
          <w:rFonts w:ascii="Arial" w:eastAsiaTheme="minorEastAsia" w:hAnsi="Arial" w:cs="Arial"/>
          <w:bCs/>
          <w:i/>
          <w:color w:val="000100"/>
          <w:w w:val="89"/>
          <w:lang w:eastAsia="ru-RU"/>
        </w:rPr>
      </w:pPr>
      <w:r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lastRenderedPageBreak/>
        <w:t xml:space="preserve">                      </w:t>
      </w:r>
      <w:r w:rsidR="0017690F" w:rsidRPr="0017690F"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 xml:space="preserve">Работодатель                                                 </w:t>
      </w:r>
      <w:proofErr w:type="spellStart"/>
      <w:r w:rsidR="0017690F" w:rsidRPr="0017690F"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>Предсеседатель</w:t>
      </w:r>
      <w:proofErr w:type="spellEnd"/>
    </w:p>
    <w:p w:rsidR="0017690F" w:rsidRPr="0017690F" w:rsidRDefault="00CC21C9" w:rsidP="00E10434">
      <w:pPr>
        <w:widowControl w:val="0"/>
        <w:shd w:val="clear" w:color="auto" w:fill="FFFFFE"/>
        <w:autoSpaceDE w:val="0"/>
        <w:autoSpaceDN w:val="0"/>
        <w:adjustRightInd w:val="0"/>
        <w:spacing w:after="0" w:line="503" w:lineRule="exact"/>
        <w:ind w:right="1277"/>
        <w:rPr>
          <w:rFonts w:ascii="Arial" w:eastAsiaTheme="minorEastAsia" w:hAnsi="Arial" w:cs="Arial"/>
          <w:bCs/>
          <w:i/>
          <w:color w:val="000100"/>
          <w:w w:val="89"/>
          <w:lang w:eastAsia="ru-RU"/>
        </w:rPr>
      </w:pPr>
      <w:r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 xml:space="preserve">                   </w:t>
      </w:r>
      <w:r w:rsidR="0017690F" w:rsidRPr="0017690F"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>Директор МКУ                                             Трудового  коллектива</w:t>
      </w:r>
    </w:p>
    <w:p w:rsidR="0017690F" w:rsidRPr="0017690F" w:rsidRDefault="00CC21C9" w:rsidP="00E10434">
      <w:pPr>
        <w:widowControl w:val="0"/>
        <w:shd w:val="clear" w:color="auto" w:fill="FFFFFE"/>
        <w:autoSpaceDE w:val="0"/>
        <w:autoSpaceDN w:val="0"/>
        <w:adjustRightInd w:val="0"/>
        <w:spacing w:after="0" w:line="503" w:lineRule="exact"/>
        <w:ind w:right="1277"/>
        <w:rPr>
          <w:rFonts w:ascii="Arial" w:eastAsiaTheme="minorEastAsia" w:hAnsi="Arial" w:cs="Arial"/>
          <w:bCs/>
          <w:i/>
          <w:color w:val="000100"/>
          <w:w w:val="89"/>
          <w:lang w:eastAsia="ru-RU"/>
        </w:rPr>
      </w:pPr>
      <w:r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 xml:space="preserve">                  </w:t>
      </w:r>
      <w:r w:rsidR="0017690F" w:rsidRPr="0017690F"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 xml:space="preserve">«Сельский Дом </w:t>
      </w:r>
      <w:proofErr w:type="gramStart"/>
      <w:r w:rsidR="0017690F" w:rsidRPr="0017690F"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 xml:space="preserve">культуры»   </w:t>
      </w:r>
      <w:proofErr w:type="gramEnd"/>
      <w:r w:rsidR="0017690F" w:rsidRPr="0017690F"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 xml:space="preserve">                            МКУ СДК  д.Шугур</w:t>
      </w:r>
    </w:p>
    <w:p w:rsidR="0017690F" w:rsidRPr="0017690F" w:rsidRDefault="00CC21C9" w:rsidP="00E10434">
      <w:pPr>
        <w:widowControl w:val="0"/>
        <w:shd w:val="clear" w:color="auto" w:fill="FFFFFE"/>
        <w:autoSpaceDE w:val="0"/>
        <w:autoSpaceDN w:val="0"/>
        <w:adjustRightInd w:val="0"/>
        <w:spacing w:after="0" w:line="503" w:lineRule="exact"/>
        <w:ind w:right="1277"/>
        <w:rPr>
          <w:rFonts w:ascii="Arial" w:eastAsiaTheme="minorEastAsia" w:hAnsi="Arial" w:cs="Arial"/>
          <w:bCs/>
          <w:i/>
          <w:color w:val="000100"/>
          <w:w w:val="89"/>
          <w:lang w:eastAsia="ru-RU"/>
        </w:rPr>
      </w:pPr>
      <w:r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 xml:space="preserve">                </w:t>
      </w:r>
      <w:r w:rsidR="0017690F" w:rsidRPr="0017690F"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>12 августа 2020 г                                         12 августа 2020 г</w:t>
      </w:r>
    </w:p>
    <w:p w:rsidR="0017690F" w:rsidRPr="0017690F" w:rsidRDefault="00CC21C9" w:rsidP="00E10434">
      <w:pPr>
        <w:widowControl w:val="0"/>
        <w:shd w:val="clear" w:color="auto" w:fill="FFFFFE"/>
        <w:autoSpaceDE w:val="0"/>
        <w:autoSpaceDN w:val="0"/>
        <w:adjustRightInd w:val="0"/>
        <w:spacing w:after="0" w:line="503" w:lineRule="exact"/>
        <w:ind w:right="1277"/>
        <w:rPr>
          <w:rFonts w:ascii="Arial" w:eastAsiaTheme="minorEastAsia" w:hAnsi="Arial" w:cs="Arial"/>
          <w:bCs/>
          <w:i/>
          <w:color w:val="000100"/>
          <w:w w:val="89"/>
          <w:lang w:eastAsia="ru-RU"/>
        </w:rPr>
      </w:pPr>
      <w:r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 xml:space="preserve">               </w:t>
      </w:r>
      <w:r w:rsidR="0017690F" w:rsidRPr="0017690F"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>_______</w:t>
      </w:r>
      <w:proofErr w:type="spellStart"/>
      <w:r w:rsidR="0017690F" w:rsidRPr="0017690F"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>Н.Н.Вахрушева</w:t>
      </w:r>
      <w:proofErr w:type="spellEnd"/>
      <w:r w:rsidR="0017690F" w:rsidRPr="0017690F"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 xml:space="preserve">                                   ________</w:t>
      </w:r>
      <w:proofErr w:type="spellStart"/>
      <w:r w:rsidR="0017690F" w:rsidRPr="0017690F"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>О.Н.Чалкин</w:t>
      </w:r>
      <w:proofErr w:type="spellEnd"/>
    </w:p>
    <w:p w:rsidR="0017690F" w:rsidRPr="0017690F" w:rsidRDefault="0017690F" w:rsidP="00E10434">
      <w:pPr>
        <w:widowControl w:val="0"/>
        <w:shd w:val="clear" w:color="auto" w:fill="FFFFFE"/>
        <w:autoSpaceDE w:val="0"/>
        <w:autoSpaceDN w:val="0"/>
        <w:adjustRightInd w:val="0"/>
        <w:spacing w:after="0" w:line="503" w:lineRule="exact"/>
        <w:ind w:right="1277"/>
        <w:rPr>
          <w:rFonts w:ascii="Arial" w:eastAsiaTheme="minorEastAsia" w:hAnsi="Arial" w:cs="Arial"/>
          <w:bCs/>
          <w:i/>
          <w:color w:val="000100"/>
          <w:w w:val="89"/>
          <w:lang w:eastAsia="ru-RU"/>
        </w:rPr>
      </w:pPr>
      <w:r w:rsidRPr="0017690F"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 xml:space="preserve">   </w:t>
      </w:r>
      <w:r w:rsidR="00CC21C9"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 xml:space="preserve">                  </w:t>
      </w:r>
      <w:r w:rsidRPr="0017690F">
        <w:rPr>
          <w:rFonts w:ascii="Arial" w:eastAsiaTheme="minorEastAsia" w:hAnsi="Arial" w:cs="Arial"/>
          <w:bCs/>
          <w:i/>
          <w:color w:val="000100"/>
          <w:w w:val="89"/>
          <w:lang w:eastAsia="ru-RU"/>
        </w:rPr>
        <w:t xml:space="preserve">     МП</w:t>
      </w:r>
    </w:p>
    <w:p w:rsidR="0017690F" w:rsidRPr="0017690F" w:rsidRDefault="0017690F" w:rsidP="00E10434">
      <w:pPr>
        <w:widowControl w:val="0"/>
        <w:shd w:val="clear" w:color="auto" w:fill="FFFFFE"/>
        <w:autoSpaceDE w:val="0"/>
        <w:autoSpaceDN w:val="0"/>
        <w:adjustRightInd w:val="0"/>
        <w:spacing w:after="0" w:line="503" w:lineRule="exact"/>
        <w:ind w:right="1277"/>
        <w:rPr>
          <w:rFonts w:ascii="Arial" w:eastAsiaTheme="minorEastAsia" w:hAnsi="Arial" w:cs="Arial"/>
          <w:b/>
          <w:bCs/>
          <w:color w:val="000100"/>
          <w:w w:val="89"/>
          <w:sz w:val="45"/>
          <w:szCs w:val="45"/>
          <w:lang w:eastAsia="ru-RU"/>
        </w:rPr>
      </w:pPr>
    </w:p>
    <w:p w:rsidR="0017690F" w:rsidRPr="0017690F" w:rsidRDefault="0017690F" w:rsidP="00E10434">
      <w:pPr>
        <w:widowControl w:val="0"/>
        <w:shd w:val="clear" w:color="auto" w:fill="FFFFFE"/>
        <w:autoSpaceDE w:val="0"/>
        <w:autoSpaceDN w:val="0"/>
        <w:adjustRightInd w:val="0"/>
        <w:spacing w:after="0" w:line="503" w:lineRule="exact"/>
        <w:ind w:right="1277"/>
        <w:rPr>
          <w:rFonts w:ascii="Arial" w:eastAsiaTheme="minorEastAsia" w:hAnsi="Arial" w:cs="Arial"/>
          <w:b/>
          <w:bCs/>
          <w:color w:val="000100"/>
          <w:w w:val="89"/>
          <w:sz w:val="45"/>
          <w:szCs w:val="45"/>
          <w:lang w:eastAsia="ru-RU"/>
        </w:rPr>
      </w:pPr>
    </w:p>
    <w:p w:rsidR="0017690F" w:rsidRPr="0017690F" w:rsidRDefault="0017690F" w:rsidP="00E10434">
      <w:pPr>
        <w:widowControl w:val="0"/>
        <w:shd w:val="clear" w:color="auto" w:fill="FFFFFE"/>
        <w:autoSpaceDE w:val="0"/>
        <w:autoSpaceDN w:val="0"/>
        <w:adjustRightInd w:val="0"/>
        <w:spacing w:after="0" w:line="503" w:lineRule="exact"/>
        <w:ind w:right="1277"/>
        <w:rPr>
          <w:rFonts w:ascii="Arial" w:eastAsiaTheme="minorEastAsia" w:hAnsi="Arial" w:cs="Arial"/>
          <w:b/>
          <w:bCs/>
          <w:color w:val="000100"/>
          <w:w w:val="89"/>
          <w:sz w:val="45"/>
          <w:szCs w:val="45"/>
          <w:lang w:eastAsia="ru-RU"/>
        </w:rPr>
      </w:pPr>
    </w:p>
    <w:p w:rsidR="0017690F" w:rsidRPr="0017690F" w:rsidRDefault="00CC21C9" w:rsidP="00E10434">
      <w:pPr>
        <w:widowControl w:val="0"/>
        <w:shd w:val="clear" w:color="auto" w:fill="FFFFFE"/>
        <w:autoSpaceDE w:val="0"/>
        <w:autoSpaceDN w:val="0"/>
        <w:adjustRightInd w:val="0"/>
        <w:spacing w:after="0" w:line="503" w:lineRule="exact"/>
        <w:ind w:right="1277"/>
        <w:rPr>
          <w:rFonts w:ascii="Arial" w:eastAsiaTheme="minorEastAsia" w:hAnsi="Arial" w:cs="Arial"/>
          <w:b/>
          <w:bCs/>
          <w:color w:val="000100"/>
          <w:w w:val="89"/>
          <w:sz w:val="45"/>
          <w:szCs w:val="45"/>
          <w:lang w:eastAsia="ru-RU"/>
        </w:rPr>
      </w:pPr>
      <w:r>
        <w:rPr>
          <w:rFonts w:ascii="Arial" w:eastAsiaTheme="minorEastAsia" w:hAnsi="Arial" w:cs="Arial"/>
          <w:b/>
          <w:bCs/>
          <w:color w:val="000100"/>
          <w:w w:val="89"/>
          <w:sz w:val="45"/>
          <w:szCs w:val="45"/>
          <w:lang w:eastAsia="ru-RU"/>
        </w:rPr>
        <w:t xml:space="preserve">             </w:t>
      </w:r>
      <w:r w:rsidR="0017690F" w:rsidRPr="0017690F">
        <w:rPr>
          <w:rFonts w:ascii="Arial" w:eastAsiaTheme="minorEastAsia" w:hAnsi="Arial" w:cs="Arial"/>
          <w:b/>
          <w:bCs/>
          <w:color w:val="000100"/>
          <w:w w:val="89"/>
          <w:sz w:val="45"/>
          <w:szCs w:val="45"/>
          <w:lang w:eastAsia="ru-RU"/>
        </w:rPr>
        <w:t xml:space="preserve">КОЛЛЕКТИВНЫЙ ДОГОВОР </w:t>
      </w:r>
    </w:p>
    <w:p w:rsidR="0017690F" w:rsidRPr="0017690F" w:rsidRDefault="00CC21C9" w:rsidP="00E10434">
      <w:pPr>
        <w:widowControl w:val="0"/>
        <w:shd w:val="clear" w:color="auto" w:fill="FFFFFE"/>
        <w:autoSpaceDE w:val="0"/>
        <w:autoSpaceDN w:val="0"/>
        <w:adjustRightInd w:val="0"/>
        <w:spacing w:before="273" w:after="0" w:line="686" w:lineRule="exact"/>
        <w:ind w:right="1732"/>
        <w:rPr>
          <w:rFonts w:ascii="Arial" w:eastAsiaTheme="minorEastAsia" w:hAnsi="Arial" w:cs="Arial"/>
          <w:b/>
          <w:bCs/>
          <w:color w:val="000100"/>
          <w:w w:val="91"/>
          <w:sz w:val="35"/>
          <w:szCs w:val="35"/>
          <w:u w:val="single"/>
          <w:lang w:eastAsia="ru-RU"/>
        </w:rPr>
      </w:pPr>
      <w:r>
        <w:rPr>
          <w:rFonts w:ascii="Arial" w:eastAsiaTheme="minorEastAsia" w:hAnsi="Arial" w:cs="Arial"/>
          <w:b/>
          <w:bCs/>
          <w:color w:val="000100"/>
          <w:w w:val="91"/>
          <w:sz w:val="35"/>
          <w:szCs w:val="35"/>
          <w:lang w:eastAsia="ru-RU"/>
        </w:rPr>
        <w:t xml:space="preserve">        </w:t>
      </w:r>
      <w:r w:rsidR="0017690F" w:rsidRPr="0017690F">
        <w:rPr>
          <w:rFonts w:ascii="Arial" w:eastAsiaTheme="minorEastAsia" w:hAnsi="Arial" w:cs="Arial"/>
          <w:b/>
          <w:bCs/>
          <w:color w:val="000100"/>
          <w:w w:val="91"/>
          <w:sz w:val="35"/>
          <w:szCs w:val="35"/>
          <w:lang w:eastAsia="ru-RU"/>
        </w:rPr>
        <w:t xml:space="preserve">Муниципального казенного учреждения </w:t>
      </w:r>
      <w:r w:rsidR="0017690F" w:rsidRPr="0017690F">
        <w:rPr>
          <w:rFonts w:ascii="Arial" w:eastAsiaTheme="minorEastAsia" w:hAnsi="Arial" w:cs="Arial"/>
          <w:b/>
          <w:bCs/>
          <w:color w:val="000100"/>
          <w:w w:val="91"/>
          <w:sz w:val="35"/>
          <w:szCs w:val="35"/>
          <w:lang w:eastAsia="ru-RU"/>
        </w:rPr>
        <w:br/>
      </w:r>
      <w:r>
        <w:rPr>
          <w:rFonts w:ascii="Arial" w:eastAsiaTheme="minorEastAsia" w:hAnsi="Arial" w:cs="Arial"/>
          <w:b/>
          <w:bCs/>
          <w:color w:val="000100"/>
          <w:w w:val="91"/>
          <w:sz w:val="35"/>
          <w:szCs w:val="35"/>
          <w:lang w:eastAsia="ru-RU"/>
        </w:rPr>
        <w:t xml:space="preserve">           </w:t>
      </w:r>
      <w:r w:rsidR="0017690F" w:rsidRPr="0017690F">
        <w:rPr>
          <w:rFonts w:ascii="Arial" w:eastAsiaTheme="minorEastAsia" w:hAnsi="Arial" w:cs="Arial"/>
          <w:b/>
          <w:bCs/>
          <w:color w:val="000100"/>
          <w:w w:val="91"/>
          <w:sz w:val="35"/>
          <w:szCs w:val="35"/>
          <w:lang w:eastAsia="ru-RU"/>
        </w:rPr>
        <w:t xml:space="preserve">«Сельский </w:t>
      </w:r>
      <w:r w:rsidR="0017690F" w:rsidRPr="0017690F">
        <w:rPr>
          <w:rFonts w:ascii="Arial" w:eastAsiaTheme="minorEastAsia" w:hAnsi="Arial" w:cs="Arial"/>
          <w:b/>
          <w:bCs/>
          <w:color w:val="000100"/>
          <w:w w:val="117"/>
          <w:sz w:val="26"/>
          <w:szCs w:val="26"/>
          <w:lang w:eastAsia="ru-RU"/>
        </w:rPr>
        <w:t xml:space="preserve">ДОМ </w:t>
      </w:r>
      <w:r w:rsidR="0017690F" w:rsidRPr="0017690F">
        <w:rPr>
          <w:rFonts w:ascii="Arial" w:eastAsiaTheme="minorEastAsia" w:hAnsi="Arial" w:cs="Arial"/>
          <w:b/>
          <w:bCs/>
          <w:color w:val="000100"/>
          <w:w w:val="91"/>
          <w:sz w:val="35"/>
          <w:szCs w:val="35"/>
          <w:lang w:eastAsia="ru-RU"/>
        </w:rPr>
        <w:t xml:space="preserve">культуры» д.Шугур </w:t>
      </w:r>
      <w:r w:rsidR="0017690F" w:rsidRPr="0017690F">
        <w:rPr>
          <w:rFonts w:ascii="Arial" w:eastAsiaTheme="minorEastAsia" w:hAnsi="Arial" w:cs="Arial"/>
          <w:b/>
          <w:bCs/>
          <w:color w:val="000100"/>
          <w:w w:val="91"/>
          <w:sz w:val="35"/>
          <w:szCs w:val="35"/>
          <w:lang w:eastAsia="ru-RU"/>
        </w:rPr>
        <w:br/>
      </w:r>
      <w:r>
        <w:rPr>
          <w:rFonts w:ascii="Arial" w:eastAsiaTheme="minorEastAsia" w:hAnsi="Arial" w:cs="Arial"/>
          <w:b/>
          <w:bCs/>
          <w:color w:val="000100"/>
          <w:w w:val="91"/>
          <w:sz w:val="35"/>
          <w:szCs w:val="35"/>
          <w:u w:val="single"/>
          <w:lang w:eastAsia="ru-RU"/>
        </w:rPr>
        <w:t xml:space="preserve">            </w:t>
      </w:r>
      <w:r w:rsidR="0017690F" w:rsidRPr="0017690F">
        <w:rPr>
          <w:rFonts w:ascii="Arial" w:eastAsiaTheme="minorEastAsia" w:hAnsi="Arial" w:cs="Arial"/>
          <w:b/>
          <w:bCs/>
          <w:color w:val="000100"/>
          <w:w w:val="91"/>
          <w:sz w:val="35"/>
          <w:szCs w:val="35"/>
          <w:u w:val="single"/>
          <w:lang w:eastAsia="ru-RU"/>
        </w:rPr>
        <w:t xml:space="preserve">на 2020- 2023 годы. </w:t>
      </w:r>
    </w:p>
    <w:p w:rsidR="0017690F" w:rsidRPr="0017690F" w:rsidRDefault="0017690F" w:rsidP="00E10434">
      <w:pPr>
        <w:widowControl w:val="0"/>
        <w:shd w:val="clear" w:color="auto" w:fill="FFFFFE"/>
        <w:autoSpaceDE w:val="0"/>
        <w:autoSpaceDN w:val="0"/>
        <w:adjustRightInd w:val="0"/>
        <w:spacing w:before="902" w:after="0" w:line="331" w:lineRule="exact"/>
        <w:ind w:right="960"/>
        <w:rPr>
          <w:rFonts w:ascii="Arial" w:eastAsiaTheme="minorEastAsia" w:hAnsi="Arial" w:cs="Arial"/>
          <w:color w:val="000100"/>
          <w:sz w:val="24"/>
          <w:szCs w:val="24"/>
          <w:lang w:eastAsia="ru-RU"/>
        </w:rPr>
      </w:pPr>
      <w:r w:rsidRPr="0017690F">
        <w:rPr>
          <w:rFonts w:ascii="Arial" w:eastAsiaTheme="minorEastAsia" w:hAnsi="Arial" w:cs="Arial"/>
          <w:color w:val="1C1D19"/>
          <w:sz w:val="24"/>
          <w:szCs w:val="24"/>
          <w:lang w:eastAsia="ru-RU"/>
        </w:rPr>
        <w:t>П</w:t>
      </w:r>
      <w:r w:rsidRPr="0017690F">
        <w:rPr>
          <w:rFonts w:ascii="Arial" w:eastAsiaTheme="minorEastAsia" w:hAnsi="Arial" w:cs="Arial"/>
          <w:color w:val="000100"/>
          <w:sz w:val="24"/>
          <w:szCs w:val="24"/>
          <w:lang w:eastAsia="ru-RU"/>
        </w:rPr>
        <w:t>ринят</w:t>
      </w:r>
      <w:r w:rsidR="00CC21C9">
        <w:rPr>
          <w:rFonts w:ascii="Arial" w:eastAsiaTheme="minorEastAsia" w:hAnsi="Arial" w:cs="Arial"/>
          <w:color w:val="000100"/>
          <w:sz w:val="24"/>
          <w:szCs w:val="24"/>
          <w:lang w:eastAsia="ru-RU"/>
        </w:rPr>
        <w:t xml:space="preserve">   </w:t>
      </w:r>
      <w:r w:rsidRPr="0017690F">
        <w:rPr>
          <w:rFonts w:ascii="Arial" w:eastAsiaTheme="minorEastAsia" w:hAnsi="Arial" w:cs="Arial"/>
          <w:color w:val="000100"/>
          <w:sz w:val="24"/>
          <w:szCs w:val="24"/>
          <w:lang w:eastAsia="ru-RU"/>
        </w:rPr>
        <w:t xml:space="preserve"> на</w:t>
      </w:r>
      <w:r w:rsidR="00CC21C9">
        <w:rPr>
          <w:rFonts w:ascii="Arial" w:eastAsiaTheme="minorEastAsia" w:hAnsi="Arial" w:cs="Arial"/>
          <w:color w:val="000100"/>
          <w:sz w:val="24"/>
          <w:szCs w:val="24"/>
          <w:lang w:eastAsia="ru-RU"/>
        </w:rPr>
        <w:t xml:space="preserve"> </w:t>
      </w:r>
      <w:r w:rsidRPr="0017690F">
        <w:rPr>
          <w:rFonts w:ascii="Arial" w:eastAsiaTheme="minorEastAsia" w:hAnsi="Arial" w:cs="Arial"/>
          <w:color w:val="000100"/>
          <w:sz w:val="24"/>
          <w:szCs w:val="24"/>
          <w:lang w:eastAsia="ru-RU"/>
        </w:rPr>
        <w:t xml:space="preserve"> общем собрании работников МКУ «Сельского Дома </w:t>
      </w:r>
      <w:r w:rsidRPr="0017690F">
        <w:rPr>
          <w:rFonts w:ascii="Arial" w:eastAsiaTheme="minorEastAsia" w:hAnsi="Arial" w:cs="Arial"/>
          <w:color w:val="000100"/>
          <w:sz w:val="24"/>
          <w:szCs w:val="24"/>
          <w:lang w:eastAsia="ru-RU"/>
        </w:rPr>
        <w:br/>
        <w:t>куль</w:t>
      </w:r>
      <w:r w:rsidRPr="0017690F">
        <w:rPr>
          <w:rFonts w:ascii="Arial" w:eastAsiaTheme="minorEastAsia" w:hAnsi="Arial" w:cs="Arial"/>
          <w:color w:val="1C1D19"/>
          <w:sz w:val="24"/>
          <w:szCs w:val="24"/>
          <w:lang w:eastAsia="ru-RU"/>
        </w:rPr>
        <w:t>т</w:t>
      </w:r>
      <w:r w:rsidRPr="0017690F">
        <w:rPr>
          <w:rFonts w:ascii="Arial" w:eastAsiaTheme="minorEastAsia" w:hAnsi="Arial" w:cs="Arial"/>
          <w:color w:val="000100"/>
          <w:sz w:val="24"/>
          <w:szCs w:val="24"/>
          <w:lang w:eastAsia="ru-RU"/>
        </w:rPr>
        <w:t xml:space="preserve">уры» д. </w:t>
      </w:r>
      <w:proofErr w:type="gramStart"/>
      <w:r w:rsidRPr="0017690F">
        <w:rPr>
          <w:rFonts w:ascii="Arial" w:eastAsiaTheme="minorEastAsia" w:hAnsi="Arial" w:cs="Arial"/>
          <w:color w:val="000100"/>
          <w:sz w:val="24"/>
          <w:szCs w:val="24"/>
          <w:lang w:eastAsia="ru-RU"/>
        </w:rPr>
        <w:t xml:space="preserve">Шугур </w:t>
      </w:r>
      <w:r w:rsidR="00CC21C9">
        <w:rPr>
          <w:rFonts w:ascii="Arial" w:eastAsiaTheme="minorEastAsia" w:hAnsi="Arial" w:cs="Arial"/>
          <w:color w:val="000100"/>
          <w:sz w:val="24"/>
          <w:szCs w:val="24"/>
          <w:lang w:eastAsia="ru-RU"/>
        </w:rPr>
        <w:t>.</w:t>
      </w:r>
      <w:proofErr w:type="gramEnd"/>
    </w:p>
    <w:p w:rsidR="0017690F" w:rsidRPr="0017690F" w:rsidRDefault="0017690F" w:rsidP="00E10434">
      <w:pPr>
        <w:widowControl w:val="0"/>
        <w:shd w:val="clear" w:color="auto" w:fill="FFFFFE"/>
        <w:autoSpaceDE w:val="0"/>
        <w:autoSpaceDN w:val="0"/>
        <w:adjustRightInd w:val="0"/>
        <w:spacing w:before="239" w:after="0" w:line="273" w:lineRule="exact"/>
        <w:ind w:right="3255"/>
        <w:rPr>
          <w:rFonts w:ascii="Arial" w:eastAsiaTheme="minorEastAsia" w:hAnsi="Arial" w:cs="Arial"/>
          <w:color w:val="000100"/>
          <w:sz w:val="24"/>
          <w:szCs w:val="24"/>
          <w:lang w:eastAsia="ru-RU"/>
        </w:rPr>
        <w:sectPr w:rsidR="0017690F" w:rsidRPr="0017690F">
          <w:type w:val="continuous"/>
          <w:pgSz w:w="11900" w:h="16840"/>
          <w:pgMar w:top="3691" w:right="720" w:bottom="360" w:left="1690" w:header="720" w:footer="720" w:gutter="0"/>
          <w:cols w:space="720"/>
          <w:noEndnote/>
        </w:sectPr>
      </w:pPr>
      <w:r w:rsidRPr="0017690F">
        <w:rPr>
          <w:rFonts w:ascii="Arial" w:eastAsiaTheme="minorEastAsia" w:hAnsi="Arial" w:cs="Arial"/>
          <w:color w:val="000100"/>
          <w:sz w:val="24"/>
          <w:szCs w:val="24"/>
          <w:lang w:eastAsia="ru-RU"/>
        </w:rPr>
        <w:t xml:space="preserve">12 августа 2020 года. </w:t>
      </w:r>
    </w:p>
    <w:p w:rsidR="0017690F" w:rsidRPr="0017690F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17690F" w:rsidRPr="0017690F">
          <w:type w:val="continuous"/>
          <w:pgSz w:w="11900" w:h="16840"/>
          <w:pgMar w:top="3691" w:right="720" w:bottom="360" w:left="1690" w:header="720" w:footer="720" w:gutter="0"/>
          <w:cols w:space="720"/>
          <w:noEndnote/>
        </w:sectPr>
      </w:pPr>
    </w:p>
    <w:p w:rsidR="0017690F" w:rsidRPr="0017690F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17690F" w:rsidRPr="0017690F">
          <w:type w:val="continuous"/>
          <w:pgSz w:w="11900" w:h="16840"/>
          <w:pgMar w:top="3691" w:right="720" w:bottom="360" w:left="1690" w:header="720" w:footer="720" w:gutter="0"/>
          <w:cols w:num="2" w:space="720" w:equalWidth="0">
            <w:col w:w="3268" w:space="3652"/>
            <w:col w:w="2567"/>
          </w:cols>
          <w:noEndnote/>
        </w:sectPr>
      </w:pPr>
    </w:p>
    <w:p w:rsidR="0017690F" w:rsidRPr="0017690F" w:rsidRDefault="00CC21C9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292" w:lineRule="exact"/>
        <w:ind w:right="5"/>
        <w:rPr>
          <w:rFonts w:ascii="Times New Roman" w:eastAsiaTheme="minorEastAsia" w:hAnsi="Times New Roman" w:cs="Times New Roman"/>
          <w:b/>
          <w:bCs/>
          <w:color w:val="000200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200"/>
          <w:sz w:val="27"/>
          <w:szCs w:val="27"/>
          <w:lang w:eastAsia="ru-RU"/>
        </w:rPr>
        <w:lastRenderedPageBreak/>
        <w:t xml:space="preserve">                                        </w:t>
      </w:r>
      <w:r w:rsidR="0017690F" w:rsidRPr="0017690F">
        <w:rPr>
          <w:rFonts w:ascii="Times New Roman" w:eastAsiaTheme="minorEastAsia" w:hAnsi="Times New Roman" w:cs="Times New Roman"/>
          <w:b/>
          <w:bCs/>
          <w:color w:val="000200"/>
          <w:sz w:val="27"/>
          <w:szCs w:val="27"/>
          <w:lang w:eastAsia="ru-RU"/>
        </w:rPr>
        <w:t xml:space="preserve">СОДЕРЖАНИЕ </w:t>
      </w:r>
    </w:p>
    <w:p w:rsidR="0017690F" w:rsidRPr="0017690F" w:rsidRDefault="0017690F" w:rsidP="00E10434">
      <w:pPr>
        <w:widowControl w:val="0"/>
        <w:numPr>
          <w:ilvl w:val="0"/>
          <w:numId w:val="1"/>
        </w:numPr>
        <w:shd w:val="clear" w:color="auto" w:fill="FEFFFD"/>
        <w:autoSpaceDE w:val="0"/>
        <w:autoSpaceDN w:val="0"/>
        <w:adjustRightInd w:val="0"/>
        <w:spacing w:before="676" w:after="0" w:line="268" w:lineRule="exact"/>
        <w:ind w:left="628" w:right="1" w:hanging="259"/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</w:pP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 xml:space="preserve">Общие 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п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 xml:space="preserve">оложения </w:t>
      </w:r>
    </w:p>
    <w:p w:rsidR="0017690F" w:rsidRPr="0017690F" w:rsidRDefault="0017690F" w:rsidP="00E10434">
      <w:pPr>
        <w:widowControl w:val="0"/>
        <w:numPr>
          <w:ilvl w:val="0"/>
          <w:numId w:val="1"/>
        </w:numPr>
        <w:shd w:val="clear" w:color="auto" w:fill="FEFFFD"/>
        <w:autoSpaceDE w:val="0"/>
        <w:autoSpaceDN w:val="0"/>
        <w:adjustRightInd w:val="0"/>
        <w:spacing w:after="0" w:line="479" w:lineRule="exact"/>
        <w:ind w:left="657" w:right="1" w:hanging="273"/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</w:pP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Обя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з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ате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л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 xml:space="preserve">ьства сторон </w:t>
      </w:r>
    </w:p>
    <w:p w:rsidR="0017690F" w:rsidRPr="0017690F" w:rsidRDefault="0017690F" w:rsidP="00E10434">
      <w:pPr>
        <w:widowControl w:val="0"/>
        <w:numPr>
          <w:ilvl w:val="0"/>
          <w:numId w:val="1"/>
        </w:numPr>
        <w:shd w:val="clear" w:color="auto" w:fill="FEFFFD"/>
        <w:autoSpaceDE w:val="0"/>
        <w:autoSpaceDN w:val="0"/>
        <w:adjustRightInd w:val="0"/>
        <w:spacing w:after="0" w:line="479" w:lineRule="exact"/>
        <w:ind w:left="657" w:right="1" w:hanging="273"/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</w:pP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Тру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д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овые отношения. Рабочее время и время от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д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 xml:space="preserve">ыха </w:t>
      </w:r>
    </w:p>
    <w:p w:rsidR="0017690F" w:rsidRPr="0017690F" w:rsidRDefault="0017690F" w:rsidP="00E10434">
      <w:pPr>
        <w:widowControl w:val="0"/>
        <w:numPr>
          <w:ilvl w:val="0"/>
          <w:numId w:val="1"/>
        </w:numPr>
        <w:shd w:val="clear" w:color="auto" w:fill="FEFFFD"/>
        <w:autoSpaceDE w:val="0"/>
        <w:autoSpaceDN w:val="0"/>
        <w:adjustRightInd w:val="0"/>
        <w:spacing w:after="0" w:line="479" w:lineRule="exact"/>
        <w:ind w:left="657" w:right="1" w:hanging="273"/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</w:pP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Оп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ла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т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а т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ру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 xml:space="preserve">да </w:t>
      </w:r>
    </w:p>
    <w:p w:rsidR="0017690F" w:rsidRPr="0017690F" w:rsidRDefault="0017690F" w:rsidP="00E10434">
      <w:pPr>
        <w:widowControl w:val="0"/>
        <w:numPr>
          <w:ilvl w:val="0"/>
          <w:numId w:val="1"/>
        </w:numPr>
        <w:shd w:val="clear" w:color="auto" w:fill="FEFFFD"/>
        <w:autoSpaceDE w:val="0"/>
        <w:autoSpaceDN w:val="0"/>
        <w:adjustRightInd w:val="0"/>
        <w:spacing w:after="0" w:line="479" w:lineRule="exact"/>
        <w:ind w:left="657" w:right="1" w:hanging="273"/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</w:pP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Обе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с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пе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ч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ение заня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т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о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с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ти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 xml:space="preserve">, </w:t>
      </w:r>
    </w:p>
    <w:p w:rsidR="0017690F" w:rsidRPr="0017690F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465" w:lineRule="exact"/>
        <w:ind w:right="1"/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</w:pP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пе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р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еп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о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д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г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от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овка</w:t>
      </w:r>
      <w:r w:rsidRPr="0017690F">
        <w:rPr>
          <w:rFonts w:ascii="Times New Roman" w:eastAsiaTheme="minorEastAsia" w:hAnsi="Times New Roman" w:cs="Times New Roman"/>
          <w:color w:val="393C33"/>
          <w:sz w:val="26"/>
          <w:szCs w:val="26"/>
          <w:lang w:eastAsia="ru-RU"/>
        </w:rPr>
        <w:t xml:space="preserve">, 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под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г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 xml:space="preserve">отовка </w:t>
      </w:r>
      <w:r w:rsidRPr="0017690F">
        <w:rPr>
          <w:rFonts w:ascii="Times New Roman" w:eastAsiaTheme="minorEastAsia" w:hAnsi="Times New Roman" w:cs="Times New Roman"/>
          <w:color w:val="393C33"/>
          <w:sz w:val="26"/>
          <w:szCs w:val="26"/>
          <w:lang w:eastAsia="ru-RU"/>
        </w:rPr>
        <w:t xml:space="preserve">и 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пов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ы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 xml:space="preserve">шение 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к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ва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л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ификации ка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д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 xml:space="preserve">ров </w:t>
      </w:r>
    </w:p>
    <w:p w:rsidR="0017690F" w:rsidRPr="0017690F" w:rsidRDefault="0017690F" w:rsidP="00E10434">
      <w:pPr>
        <w:widowControl w:val="0"/>
        <w:numPr>
          <w:ilvl w:val="0"/>
          <w:numId w:val="2"/>
        </w:numPr>
        <w:shd w:val="clear" w:color="auto" w:fill="FEFFFD"/>
        <w:autoSpaceDE w:val="0"/>
        <w:autoSpaceDN w:val="0"/>
        <w:adjustRightInd w:val="0"/>
        <w:spacing w:after="0" w:line="479" w:lineRule="exact"/>
        <w:ind w:left="657" w:right="1" w:hanging="273"/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</w:pP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О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х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ра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н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а тру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д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 xml:space="preserve">а </w:t>
      </w:r>
    </w:p>
    <w:p w:rsidR="0017690F" w:rsidRPr="0017690F" w:rsidRDefault="0017690F" w:rsidP="00E10434">
      <w:pPr>
        <w:widowControl w:val="0"/>
        <w:numPr>
          <w:ilvl w:val="0"/>
          <w:numId w:val="2"/>
        </w:numPr>
        <w:shd w:val="clear" w:color="auto" w:fill="FEFFFD"/>
        <w:autoSpaceDE w:val="0"/>
        <w:autoSpaceDN w:val="0"/>
        <w:adjustRightInd w:val="0"/>
        <w:spacing w:after="0" w:line="479" w:lineRule="exact"/>
        <w:ind w:left="657" w:right="1" w:hanging="273"/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</w:pP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С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оциа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л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ьные гаран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т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 xml:space="preserve">ии </w:t>
      </w:r>
    </w:p>
    <w:p w:rsidR="0017690F" w:rsidRPr="0017690F" w:rsidRDefault="0017690F" w:rsidP="00E10434">
      <w:pPr>
        <w:widowControl w:val="0"/>
        <w:numPr>
          <w:ilvl w:val="0"/>
          <w:numId w:val="3"/>
        </w:numPr>
        <w:shd w:val="clear" w:color="auto" w:fill="FEFFFD"/>
        <w:autoSpaceDE w:val="0"/>
        <w:autoSpaceDN w:val="0"/>
        <w:adjustRightInd w:val="0"/>
        <w:spacing w:before="4" w:after="0" w:line="479" w:lineRule="exact"/>
        <w:ind w:left="393" w:right="130"/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</w:pP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Г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аран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т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ии деяте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л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ьности предс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т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авите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л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я тр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у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дового кол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л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 xml:space="preserve">ектива 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br/>
        <w:t>Зак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л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ю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ч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>ительные по</w:t>
      </w:r>
      <w:r w:rsidRPr="0017690F">
        <w:rPr>
          <w:rFonts w:ascii="Times New Roman" w:eastAsiaTheme="minorEastAsia" w:hAnsi="Times New Roman" w:cs="Times New Roman"/>
          <w:color w:val="1C1D1B"/>
          <w:sz w:val="26"/>
          <w:szCs w:val="26"/>
          <w:lang w:eastAsia="ru-RU"/>
        </w:rPr>
        <w:t>л</w:t>
      </w:r>
      <w:r w:rsidRPr="0017690F">
        <w:rPr>
          <w:rFonts w:ascii="Times New Roman" w:eastAsiaTheme="minorEastAsia" w:hAnsi="Times New Roman" w:cs="Times New Roman"/>
          <w:color w:val="000200"/>
          <w:sz w:val="26"/>
          <w:szCs w:val="26"/>
          <w:lang w:eastAsia="ru-RU"/>
        </w:rPr>
        <w:t xml:space="preserve">ожения </w:t>
      </w:r>
    </w:p>
    <w:p w:rsidR="0017690F" w:rsidRPr="0017690F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17690F" w:rsidRPr="0017690F">
          <w:pgSz w:w="11900" w:h="16840"/>
          <w:pgMar w:top="916" w:right="2132" w:bottom="360" w:left="1713" w:header="720" w:footer="720" w:gutter="0"/>
          <w:cols w:space="720"/>
          <w:noEndnote/>
        </w:sectPr>
      </w:pPr>
    </w:p>
    <w:p w:rsidR="0017690F" w:rsidRPr="0017690F" w:rsidRDefault="00CC21C9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287" w:lineRule="exact"/>
        <w:ind w:right="76"/>
        <w:rPr>
          <w:rFonts w:ascii="Times New Roman" w:eastAsiaTheme="minorEastAsia" w:hAnsi="Times New Roman" w:cs="Times New Roman"/>
          <w:b/>
          <w:bCs/>
          <w:color w:val="000100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100"/>
          <w:sz w:val="27"/>
          <w:szCs w:val="27"/>
          <w:lang w:eastAsia="ru-RU"/>
        </w:rPr>
        <w:lastRenderedPageBreak/>
        <w:t xml:space="preserve">                                                 </w:t>
      </w:r>
      <w:r w:rsidR="0017690F" w:rsidRPr="0017690F">
        <w:rPr>
          <w:rFonts w:ascii="Times New Roman" w:eastAsiaTheme="minorEastAsia" w:hAnsi="Times New Roman" w:cs="Times New Roman"/>
          <w:b/>
          <w:bCs/>
          <w:color w:val="000100"/>
          <w:sz w:val="27"/>
          <w:szCs w:val="27"/>
          <w:lang w:eastAsia="ru-RU"/>
        </w:rPr>
        <w:t>1.0бщ</w:t>
      </w:r>
      <w:r w:rsidR="0017690F" w:rsidRPr="0017690F">
        <w:rPr>
          <w:rFonts w:ascii="Times New Roman" w:eastAsiaTheme="minorEastAsia" w:hAnsi="Times New Roman" w:cs="Times New Roman"/>
          <w:b/>
          <w:bCs/>
          <w:color w:val="0D0F0C"/>
          <w:sz w:val="27"/>
          <w:szCs w:val="27"/>
          <w:lang w:eastAsia="ru-RU"/>
        </w:rPr>
        <w:t xml:space="preserve">ие </w:t>
      </w:r>
      <w:r w:rsidR="0017690F" w:rsidRPr="0017690F">
        <w:rPr>
          <w:rFonts w:ascii="Times New Roman" w:eastAsiaTheme="minorEastAsia" w:hAnsi="Times New Roman" w:cs="Times New Roman"/>
          <w:b/>
          <w:bCs/>
          <w:color w:val="000100"/>
          <w:sz w:val="27"/>
          <w:szCs w:val="27"/>
          <w:lang w:eastAsia="ru-RU"/>
        </w:rPr>
        <w:t>п</w:t>
      </w:r>
      <w:r w:rsidR="0017690F" w:rsidRPr="0017690F">
        <w:rPr>
          <w:rFonts w:ascii="Times New Roman" w:eastAsiaTheme="minorEastAsia" w:hAnsi="Times New Roman" w:cs="Times New Roman"/>
          <w:b/>
          <w:bCs/>
          <w:color w:val="0D0F0C"/>
          <w:sz w:val="27"/>
          <w:szCs w:val="27"/>
          <w:lang w:eastAsia="ru-RU"/>
        </w:rPr>
        <w:t>о</w:t>
      </w:r>
      <w:r w:rsidR="0017690F" w:rsidRPr="0017690F">
        <w:rPr>
          <w:rFonts w:ascii="Times New Roman" w:eastAsiaTheme="minorEastAsia" w:hAnsi="Times New Roman" w:cs="Times New Roman"/>
          <w:b/>
          <w:bCs/>
          <w:color w:val="000100"/>
          <w:sz w:val="27"/>
          <w:szCs w:val="27"/>
          <w:lang w:eastAsia="ru-RU"/>
        </w:rPr>
        <w:t>ло</w:t>
      </w:r>
      <w:r w:rsidR="0017690F" w:rsidRPr="0017690F">
        <w:rPr>
          <w:rFonts w:ascii="Times New Roman" w:eastAsiaTheme="minorEastAsia" w:hAnsi="Times New Roman" w:cs="Times New Roman"/>
          <w:b/>
          <w:bCs/>
          <w:color w:val="0D0F0C"/>
          <w:sz w:val="27"/>
          <w:szCs w:val="27"/>
          <w:lang w:eastAsia="ru-RU"/>
        </w:rPr>
        <w:t>ж</w:t>
      </w:r>
      <w:r w:rsidR="0017690F" w:rsidRPr="0017690F">
        <w:rPr>
          <w:rFonts w:ascii="Times New Roman" w:eastAsiaTheme="minorEastAsia" w:hAnsi="Times New Roman" w:cs="Times New Roman"/>
          <w:b/>
          <w:bCs/>
          <w:color w:val="000100"/>
          <w:sz w:val="27"/>
          <w:szCs w:val="27"/>
          <w:lang w:eastAsia="ru-RU"/>
        </w:rPr>
        <w:t xml:space="preserve">ения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182" w:after="0" w:line="345" w:lineRule="exact"/>
        <w:ind w:right="133"/>
        <w:rPr>
          <w:rFonts w:eastAsiaTheme="minorEastAsia" w:cstheme="minorHAnsi"/>
          <w:color w:val="0D0F0C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На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ящ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ий </w:t>
      </w:r>
      <w:r w:rsidR="00CC21C9"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коллективный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договор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заключен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межд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у</w:t>
      </w:r>
      <w:r w:rsidR="00CC21C9"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</w:t>
      </w:r>
      <w:r w:rsidR="00CC21C9"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работодате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ем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в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ли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="00CC21C9"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ректора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Муници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ального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казенного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учреждения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ку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ьтуры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сельского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="00CC21C9"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лени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Шуг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 «Сельский Дом культуры»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 xml:space="preserve">, </w:t>
      </w:r>
      <w:r w:rsidR="00CC21C9"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Вахрушевой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Натальи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Николаевны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работниками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ице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ставителя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работн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="00CC21C9"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 xml:space="preserve">,   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ог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о</w:t>
      </w:r>
      <w:r w:rsidR="00CC21C9"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руд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вым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колле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ивом  </w:t>
      </w:r>
      <w:proofErr w:type="spellStart"/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Чалкин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</w:t>
      </w:r>
      <w:proofErr w:type="spellEnd"/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Олегом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Николаеви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ем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в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целя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х  </w:t>
      </w:r>
      <w:r w:rsidR="00CC21C9"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ения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соблюдения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социальных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тру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овых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гарантий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раб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тников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br/>
      </w:r>
      <w:r w:rsidR="00CC21C9"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зда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благоп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иятн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х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условий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э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ффективной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деятельности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="00CC21C9"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ципа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казенного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реж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я</w:t>
      </w:r>
      <w:r w:rsidR="00CC21C9"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ку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ьтуры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сельского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посе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ения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Шуг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 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«С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ел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ьск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 Дом ку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ры»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(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ее у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реждение к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ул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ьтуры)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, </w:t>
      </w:r>
      <w:r w:rsidR="00CC21C9"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</w:t>
      </w:r>
      <w:r w:rsidR="00F10A6C"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менуемые </w:t>
      </w:r>
      <w:r w:rsidRPr="00E10434">
        <w:rPr>
          <w:rFonts w:eastAsiaTheme="minorEastAsia" w:cstheme="minorHAnsi"/>
          <w:iCs/>
          <w:color w:val="282A26"/>
          <w:w w:val="83"/>
          <w:sz w:val="26"/>
          <w:szCs w:val="26"/>
          <w:lang w:eastAsia="ru-RU"/>
        </w:rPr>
        <w:t xml:space="preserve"> </w:t>
      </w:r>
      <w:r w:rsidR="00CC21C9" w:rsidRPr="00E10434">
        <w:rPr>
          <w:rFonts w:eastAsiaTheme="minorEastAsia" w:cstheme="minorHAnsi"/>
          <w:iCs/>
          <w:color w:val="282A26"/>
          <w:w w:val="83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494A48"/>
          <w:sz w:val="26"/>
          <w:szCs w:val="26"/>
          <w:lang w:eastAsia="ru-RU"/>
        </w:rPr>
        <w:t>да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льне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ш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ем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стороны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35" w:lineRule="exact"/>
        <w:ind w:right="90"/>
        <w:rPr>
          <w:rFonts w:eastAsiaTheme="minorEastAsia" w:cstheme="minorHAnsi"/>
          <w:color w:val="0D0F0C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494A48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щи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й</w:t>
      </w:r>
      <w:r w:rsidR="00D006C2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</w:t>
      </w:r>
      <w:r w:rsidR="00CC21C9"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лек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ивный </w:t>
      </w:r>
      <w:r w:rsidR="00D006C2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го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вор</w:t>
      </w:r>
      <w:r w:rsidR="00CC21C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="00D006C2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ре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ир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т </w:t>
      </w:r>
      <w:r w:rsidR="00CC21C9"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оциа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-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тр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дов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,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35" w:lineRule="exact"/>
        <w:ind w:right="90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эк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ие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ф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ессио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альные 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ношения между работника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работ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ел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 Структ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 и содержание ко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ективного договора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оп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яются сторонами на 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обровольной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снове с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четом соблюдения норм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он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ел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ьс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а,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реа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ьност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обесп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чения принимаемых обязате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ьств и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71" w:after="0" w:line="206" w:lineRule="exact"/>
        <w:ind w:right="76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право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рон.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71" w:after="0" w:line="206" w:lineRule="exact"/>
        <w:ind w:right="76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Общие  положения 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ек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ив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говора не про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иворечат и не ух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дш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ют условия работников по </w:t>
      </w:r>
      <w:r w:rsidRPr="00E10434">
        <w:rPr>
          <w:rFonts w:eastAsiaTheme="minorEastAsia" w:cstheme="minorHAnsi"/>
          <w:color w:val="494A48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ср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авнению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с 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тв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ую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щ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аконода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ельством Рос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ийской Федерации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гул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ир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ющим т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ш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ения.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71" w:after="0" w:line="206" w:lineRule="exact"/>
        <w:ind w:right="76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Ус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овия </w:t>
      </w:r>
      <w:r w:rsidR="00D006C2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кол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ективного</w:t>
      </w:r>
      <w:r w:rsidR="00D006C2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D006C2">
        <w:rPr>
          <w:rFonts w:eastAsiaTheme="minorEastAsia" w:cstheme="minorHAnsi"/>
          <w:sz w:val="26"/>
          <w:szCs w:val="26"/>
          <w:lang w:eastAsia="ru-RU"/>
        </w:rPr>
        <w:t xml:space="preserve">договора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</w:t>
      </w:r>
      <w:r w:rsidR="00D006C2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</w:t>
      </w:r>
      <w:proofErr w:type="gramStart"/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ух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ш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 xml:space="preserve">щие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по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жен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ие</w:t>
      </w:r>
      <w:proofErr w:type="gramEnd"/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="00D006C2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ов недействительны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подлежат   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ию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.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14" w:after="0" w:line="268" w:lineRule="exact"/>
        <w:ind w:right="76"/>
        <w:rPr>
          <w:rFonts w:eastAsiaTheme="minorEastAsia" w:cstheme="minorHAnsi"/>
          <w:color w:val="0D0F0C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 По истечению</w:t>
      </w:r>
      <w:r w:rsidRPr="00E10434">
        <w:rPr>
          <w:rFonts w:eastAsiaTheme="minorEastAsia" w:cstheme="minorHAnsi"/>
          <w:color w:val="0D0F0C"/>
          <w:w w:val="115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рок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а де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йс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ви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лективного договора ни 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 и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з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сторон не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может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 о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ронне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поря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ке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пр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екратить выполнение принятых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обязательств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14" w:after="0" w:line="268" w:lineRule="exact"/>
        <w:ind w:right="76"/>
        <w:rPr>
          <w:rFonts w:eastAsiaTheme="minorEastAsia" w:cstheme="minorHAnsi"/>
          <w:color w:val="0000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Изменения и</w:t>
      </w:r>
      <w:r w:rsidRPr="00E10434">
        <w:rPr>
          <w:rFonts w:eastAsiaTheme="minorEastAsia" w:cstheme="minorHAnsi"/>
          <w:color w:val="0D0F0C"/>
          <w:w w:val="116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допо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ния в н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стоящ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 ко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лле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ктивный договор в т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чение срока действия производятся   по </w:t>
      </w:r>
      <w:r w:rsidRPr="00E10434">
        <w:rPr>
          <w:rFonts w:eastAsiaTheme="minorEastAsia" w:cstheme="minorHAnsi"/>
          <w:color w:val="000100"/>
          <w:w w:val="115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взаимному   соглашению  Сторо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.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14" w:after="0" w:line="268" w:lineRule="exact"/>
        <w:ind w:right="76"/>
        <w:rPr>
          <w:rFonts w:eastAsiaTheme="minorEastAsia" w:cstheme="minorHAnsi"/>
          <w:color w:val="0D0F0C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Вносимые изменения и</w:t>
      </w:r>
      <w:r w:rsidRPr="00E10434">
        <w:rPr>
          <w:rFonts w:eastAsiaTheme="minorEastAsia" w:cstheme="minorHAnsi"/>
          <w:color w:val="0D0F0C"/>
          <w:w w:val="88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олнен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в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лективный д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говор  оформляются   в письменном  виде  и  по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ис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ыв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аются С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онами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35" w:lineRule="exact"/>
        <w:ind w:right="18"/>
        <w:rPr>
          <w:rFonts w:eastAsiaTheme="minorEastAsia" w:cstheme="minorHAnsi"/>
          <w:iCs/>
          <w:color w:val="686966"/>
          <w:w w:val="112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Раб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дател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язан 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накоми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с кол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ект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вным договором всех рабо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ников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рганизации,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акж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всех в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ь пос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упа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ющих работников п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п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иеме на работу.</w:t>
      </w:r>
      <w:r w:rsidRPr="00E10434">
        <w:rPr>
          <w:rFonts w:eastAsiaTheme="minorEastAsia" w:cstheme="minorHAnsi"/>
          <w:color w:val="0D0F0C"/>
          <w:w w:val="105"/>
          <w:sz w:val="26"/>
          <w:szCs w:val="26"/>
          <w:lang w:eastAsia="ru-RU"/>
        </w:rPr>
        <w:t xml:space="preserve"> Ознакомление и подписание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во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 ра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сп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няе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н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вс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х рабо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ников организ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ции.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14" w:after="0" w:line="340" w:lineRule="exact"/>
        <w:ind w:right="36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Настоящий</w:t>
      </w:r>
      <w:r w:rsidRPr="00E10434">
        <w:rPr>
          <w:rFonts w:eastAsiaTheme="minorEastAsia" w:cstheme="minorHAnsi"/>
          <w:color w:val="0D0F0C"/>
          <w:w w:val="119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ективный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до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р 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аключ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ен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сроко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 3 го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уп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ает 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82A26"/>
          <w:w w:val="87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D0F0C"/>
          <w:w w:val="87"/>
          <w:sz w:val="26"/>
          <w:szCs w:val="26"/>
          <w:lang w:eastAsia="ru-RU"/>
        </w:rPr>
        <w:t>ил</w:t>
      </w:r>
      <w:r w:rsidRPr="00E10434">
        <w:rPr>
          <w:rFonts w:eastAsiaTheme="minorEastAsia" w:cstheme="minorHAnsi"/>
          <w:color w:val="282A26"/>
          <w:w w:val="87"/>
          <w:sz w:val="26"/>
          <w:szCs w:val="26"/>
          <w:lang w:eastAsia="ru-RU"/>
        </w:rPr>
        <w:t xml:space="preserve">у 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 xml:space="preserve">с 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ме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282A26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по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писа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Сторон</w:t>
      </w:r>
      <w:r w:rsidRPr="00E10434">
        <w:rPr>
          <w:rFonts w:eastAsiaTheme="minorEastAsia" w:cstheme="minorHAnsi"/>
          <w:color w:val="0D0F0C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ми.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1" w:lineRule="exact"/>
        <w:rPr>
          <w:rFonts w:eastAsiaTheme="minorEastAsia" w:cstheme="minorHAnsi"/>
          <w:sz w:val="26"/>
          <w:szCs w:val="26"/>
          <w:lang w:eastAsia="ru-RU"/>
        </w:rPr>
      </w:pPr>
      <w:r w:rsidRPr="00E10434">
        <w:rPr>
          <w:rFonts w:eastAsiaTheme="minorEastAsia" w:cstheme="minorHAnsi"/>
          <w:sz w:val="26"/>
          <w:szCs w:val="26"/>
          <w:lang w:eastAsia="ru-RU"/>
        </w:rPr>
        <w:br w:type="column"/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15407" w:after="0" w:line="235" w:lineRule="exact"/>
        <w:ind w:right="-1"/>
        <w:rPr>
          <w:rFonts w:eastAsiaTheme="minorEastAsia" w:cstheme="minorHAnsi"/>
          <w:color w:val="C4C6C3"/>
          <w:w w:val="109"/>
          <w:lang w:eastAsia="ru-RU"/>
        </w:rPr>
      </w:pPr>
      <w:bookmarkStart w:id="0" w:name="_GoBack"/>
      <w:r w:rsidRPr="00E10434">
        <w:rPr>
          <w:rFonts w:eastAsiaTheme="minorEastAsia" w:cstheme="minorHAnsi"/>
          <w:color w:val="C4C6C3"/>
          <w:w w:val="109"/>
          <w:lang w:eastAsia="ru-RU"/>
        </w:rPr>
        <w:t>•</w:t>
      </w:r>
      <w:bookmarkEnd w:id="0"/>
      <w:r w:rsidRPr="00E10434">
        <w:rPr>
          <w:rFonts w:eastAsiaTheme="minorEastAsia" w:cstheme="minorHAnsi"/>
          <w:color w:val="C4C6C3"/>
          <w:w w:val="109"/>
          <w:lang w:eastAsia="ru-RU"/>
        </w:rPr>
        <w:t xml:space="preserve">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ru-RU"/>
        </w:rPr>
        <w:sectPr w:rsidR="0017690F" w:rsidRPr="00E10434">
          <w:pgSz w:w="11900" w:h="16840"/>
          <w:pgMar w:top="466" w:right="720" w:bottom="360" w:left="744" w:header="720" w:footer="720" w:gutter="0"/>
          <w:cols w:num="2" w:space="720" w:equalWidth="0">
            <w:col w:w="9743" w:space="609"/>
            <w:col w:w="81"/>
          </w:cols>
          <w:noEndnote/>
        </w:sectPr>
      </w:pPr>
    </w:p>
    <w:p w:rsidR="0017690F" w:rsidRPr="00E10434" w:rsidRDefault="00F10A6C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513" w:lineRule="exact"/>
        <w:ind w:right="3236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b/>
          <w:bCs/>
          <w:color w:val="000100"/>
          <w:w w:val="105"/>
          <w:sz w:val="26"/>
          <w:szCs w:val="26"/>
          <w:lang w:eastAsia="ru-RU"/>
        </w:rPr>
        <w:lastRenderedPageBreak/>
        <w:t xml:space="preserve">                                  </w:t>
      </w:r>
      <w:r w:rsidR="0017690F" w:rsidRPr="00E10434">
        <w:rPr>
          <w:rFonts w:eastAsiaTheme="minorEastAsia" w:cstheme="minorHAnsi"/>
          <w:b/>
          <w:bCs/>
          <w:color w:val="000100"/>
          <w:w w:val="105"/>
          <w:sz w:val="26"/>
          <w:szCs w:val="26"/>
          <w:lang w:eastAsia="ru-RU"/>
        </w:rPr>
        <w:t>2.0бяза</w:t>
      </w:r>
      <w:r w:rsidR="0017690F" w:rsidRPr="00E10434">
        <w:rPr>
          <w:rFonts w:eastAsiaTheme="minorEastAsia" w:cstheme="minorHAnsi"/>
          <w:b/>
          <w:bCs/>
          <w:color w:val="1B1D1A"/>
          <w:w w:val="105"/>
          <w:sz w:val="26"/>
          <w:szCs w:val="26"/>
          <w:lang w:eastAsia="ru-RU"/>
        </w:rPr>
        <w:t>т</w:t>
      </w:r>
      <w:r w:rsidR="0017690F" w:rsidRPr="00E10434">
        <w:rPr>
          <w:rFonts w:eastAsiaTheme="minorEastAsia" w:cstheme="minorHAnsi"/>
          <w:b/>
          <w:bCs/>
          <w:color w:val="000100"/>
          <w:w w:val="105"/>
          <w:sz w:val="26"/>
          <w:szCs w:val="26"/>
          <w:lang w:eastAsia="ru-RU"/>
        </w:rPr>
        <w:t xml:space="preserve">ельства сторон </w:t>
      </w:r>
      <w:r w:rsidR="0017690F" w:rsidRPr="00E10434">
        <w:rPr>
          <w:rFonts w:eastAsiaTheme="minorEastAsia" w:cstheme="minorHAnsi"/>
          <w:b/>
          <w:bCs/>
          <w:color w:val="000100"/>
          <w:w w:val="105"/>
          <w:sz w:val="26"/>
          <w:szCs w:val="26"/>
          <w:lang w:eastAsia="ru-RU"/>
        </w:rPr>
        <w:br/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2</w:t>
      </w:r>
      <w:r w:rsidR="0017690F"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.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1</w:t>
      </w:r>
      <w:r w:rsidR="0017690F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. </w:t>
      </w:r>
      <w:r w:rsidR="0017690F"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Р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</w:t>
      </w:r>
      <w:r w:rsidR="0017690F"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="0017690F"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="0017690F"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="0017690F"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и Раб</w:t>
      </w:r>
      <w:r w:rsidR="0017690F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тники обязую</w:t>
      </w:r>
      <w:r w:rsidR="0017690F"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ся: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509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1.1. Раз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иват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свои в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аим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оот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ш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ения на основе п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инципов со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иаль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нерс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ва в сфере т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уда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кол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тивно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-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говорного регул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ров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-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ру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овых отнош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ний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, 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важения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заимных интересо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внопра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ия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соб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ения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з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одательст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и иных акто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оде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ржащих нормы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рудов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ог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права.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50" w:lineRule="exact"/>
        <w:ind w:right="332"/>
        <w:rPr>
          <w:rFonts w:eastAsiaTheme="minorEastAsia" w:cstheme="minorHAnsi"/>
          <w:color w:val="393B36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2.1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.2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Обеспечивать выполнение устано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ленных тр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довым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законо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ством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иными актами, со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ержащими нормы тр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ого права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нас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оящ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 договор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 с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циальны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гарантий и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ьгот Раб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тнико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членов их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се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ей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206" w:after="0" w:line="283" w:lineRule="exact"/>
        <w:ind w:right="1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атель обя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уется: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135"/>
        <w:rPr>
          <w:rFonts w:eastAsiaTheme="minorEastAsia" w:cstheme="minorHAnsi"/>
          <w:color w:val="0000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2.1. Обеспечи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ать эффективную работу 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ганизации, создание безопа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ных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ус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лов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предоставле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ие Работникам пра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, социальных и 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руд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вых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г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ран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ий и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ьг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т, установленных настоящ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 договор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трудов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законода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ьством Российс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ой Ф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ед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ци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иными актами, содержащими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нор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 тр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права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672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ед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ост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ять Рабо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кам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нформацию по вопросам труда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-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э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омиче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кого разви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ганизации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необходимую им для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в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ед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ения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ере говор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 по по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готов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е, заключению, исполнению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ко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ективного договора.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672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2.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3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Принимать решени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 учетом мнения Работнико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 с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уча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поря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ке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, 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ред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смот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енных Трудовым кодексом Российской Фед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рации.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508" w:lineRule="exact"/>
        <w:ind w:right="1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.3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едста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итель тр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дового кол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ектива обязуетс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: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4" w:after="0" w:line="340" w:lineRule="exact"/>
        <w:ind w:right="1632"/>
        <w:rPr>
          <w:rFonts w:eastAsiaTheme="minorEastAsia" w:cstheme="minorHAnsi"/>
          <w:color w:val="0000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3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1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ейс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вовать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э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ффективной работе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рганизации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рамках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йств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ющего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ако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ате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льст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135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3.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евременно вносит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предложения и вести п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рего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ры с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Работо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ем по вопроса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обес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ечения социа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но-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рудовых га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антий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усло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ы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тру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;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реж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ра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очего в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емени и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ремени отд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ха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охраны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тру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и з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оровья Работников.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135"/>
        <w:rPr>
          <w:rFonts w:eastAsiaTheme="minorEastAsia" w:cstheme="minorHAnsi"/>
          <w:color w:val="393B36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3.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3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 Пр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ед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ставля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защищ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ть и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нт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ересы Работников во взаимо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тношениях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Раб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от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ате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35" w:lineRule="exact"/>
        <w:ind w:right="15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2.3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4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Принима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еры по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рег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лированию трудовых конфл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35" w:lineRule="exact"/>
        <w:ind w:right="15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2.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3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.5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 Ос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ществл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ть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контро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за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соблю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ением Работодателем тр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аконо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ьства и иных актов, содержащ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х нормы труд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ог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а, а также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393B36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ыпо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нением обязательств по настоящему 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ого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ору.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35" w:lineRule="exact"/>
        <w:ind w:right="15"/>
        <w:rPr>
          <w:rFonts w:eastAsiaTheme="minorEastAsia" w:cstheme="minorHAnsi"/>
          <w:color w:val="525655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.3</w:t>
      </w:r>
      <w:r w:rsidRPr="00E10434">
        <w:rPr>
          <w:rFonts w:eastAsiaTheme="minorEastAsia" w:cstheme="minorHAnsi"/>
          <w:color w:val="999995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6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При проведении ко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лектив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ых перегов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заключении и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и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зм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енении Договора, а такж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при расс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отрении и разрешении коллективных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ру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споров Работнико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 Работо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ателем представлять интересы всех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Работ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ик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 ор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анизац</w:t>
      </w:r>
      <w:r w:rsidRPr="00E10434">
        <w:rPr>
          <w:rFonts w:eastAsiaTheme="minorEastAsia" w:cstheme="minorHAnsi"/>
          <w:color w:val="1B1D1A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525655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  <w:sectPr w:rsidR="0017690F" w:rsidRPr="00E10434">
          <w:pgSz w:w="11900" w:h="16840"/>
          <w:pgMar w:top="787" w:right="735" w:bottom="360" w:left="1430" w:header="720" w:footer="720" w:gutter="0"/>
          <w:cols w:space="720"/>
          <w:noEndnote/>
        </w:sect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278" w:lineRule="exact"/>
        <w:ind w:right="1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lastRenderedPageBreak/>
        <w:t xml:space="preserve">2.4. Работники обязуются: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87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2.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4.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1 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обросовестно выпо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нять свои 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довые обязанности, своевременно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очно вы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нять прик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зы и распо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яже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ия работода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еля.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188"/>
        <w:rPr>
          <w:rFonts w:eastAsiaTheme="minorEastAsia" w:cstheme="minorHAnsi"/>
          <w:color w:val="0B0D09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4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.2.Соб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юда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прав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ла вн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треннего тру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ового распорядка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при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ятые 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анизации, не нарушать 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довую д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ис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плину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соблюдать тре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ования по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к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че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тву выпо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лн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яемы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 xml:space="preserve">т.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4" w:after="0" w:line="350" w:lineRule="exact"/>
        <w:ind w:right="989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.4.3. 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ать требован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по о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ране тр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да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технике безопасно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ти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br/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ожарно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безопасности, охране окружающей среды.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9" w:after="0" w:line="340" w:lineRule="exact"/>
        <w:ind w:right="1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.4.4. Бер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чь и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ущество орг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низации. Содержать свое рабочее м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сто, 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поря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ке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, чи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стоте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также соблю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да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ть чисто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 на территории орга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изации,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 xml:space="preserve">ть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уст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ан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овленный поря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ок хра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ения 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атериальных ценн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стей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ок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ументо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Э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ф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фективно и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польз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об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ование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техническ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 средства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br/>
        <w:t>ин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стр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ум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32342F"/>
          <w:sz w:val="26"/>
          <w:szCs w:val="26"/>
          <w:lang w:eastAsia="ru-RU"/>
        </w:rPr>
        <w:t>нт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ы и 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ате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риа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лы</w:t>
      </w:r>
      <w:r w:rsidRPr="00E10434">
        <w:rPr>
          <w:rFonts w:eastAsiaTheme="minorEastAsia" w:cstheme="minorHAnsi"/>
          <w:color w:val="32342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бе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реж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ся к приборам, спе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одеж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ру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пре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ме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ам, в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ыд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авае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ользов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ние работникам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экон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мно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ацио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ль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 исполь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овать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, ма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тер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иал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ы, эн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ерг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ию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топливо и друг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мат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ал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ьн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ые рес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B0D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ы.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  <w:sectPr w:rsidR="0017690F" w:rsidRPr="00E10434">
          <w:pgSz w:w="11900" w:h="16840"/>
          <w:pgMar w:top="724" w:right="898" w:bottom="360" w:left="1396" w:header="720" w:footer="720" w:gutter="0"/>
          <w:cols w:space="720"/>
          <w:noEndnote/>
        </w:sectPr>
      </w:pPr>
    </w:p>
    <w:p w:rsidR="0017690F" w:rsidRPr="00E10434" w:rsidRDefault="00F10A6C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283" w:lineRule="exact"/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lastRenderedPageBreak/>
        <w:t xml:space="preserve">                                            </w:t>
      </w:r>
      <w:r w:rsidR="0017690F"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t xml:space="preserve">3. Трудовые отношения. </w:t>
      </w:r>
    </w:p>
    <w:p w:rsidR="0017690F" w:rsidRPr="00E10434" w:rsidRDefault="00F10A6C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t xml:space="preserve">                                       </w:t>
      </w:r>
      <w:r w:rsidR="0017690F"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t xml:space="preserve">Рабочее время и время отдыха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163" w:after="0" w:line="340" w:lineRule="exact"/>
        <w:ind w:right="244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3.1. Трудовые отношения между Работником и Работодателем, основные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права и обязанности Работников, основные права и обязанности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Работодателя, рабочее время и время отдыха, дисциплина труда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переводы,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перемещ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ния и увольнения Работников, а также иные вопросы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рег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лирования трудовых 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ношений регулируются Правилами внутреннего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тру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овог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распорядка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3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3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При поступлении на работу трудовые отношения оформляю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ся путем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зак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юче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ия трудового договора в письменной форме в двух экземплярах - по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одному для каждой стороны. Трудовой договор хранится у каждой из сторон.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3.3. При заключении трудового договора работник должен быть ознакомлен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со своими трудовыми обязанностями (должностная инструкция)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настоящим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ко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ективным договором и его приложениями.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3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3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4. Трудовой договор может быть заключен как на неопределенный, так и на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опре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еленный срок не более пяти лет. Срочный трудовой договор может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быть заключен только в случаях, 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казанных в ст. 59 Трудового кодекса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Российской Федерации.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3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3.5. Рабо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одатель и работники обязуются выполнять условия заключенного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тру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овог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договора. Работо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ате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 не вправе требовать от работников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выпо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нения работы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 обус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овленной тр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довым договором, условия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тр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овог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договора не могу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уху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шать по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ожение работника по сравнению с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действующим трудовым законодательством. Перевод на другую работу без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согласия работника допускается 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ишь в с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учаях, предусмотренных </w:t>
      </w:r>
      <w:r w:rsidRPr="00E10434">
        <w:rPr>
          <w:rFonts w:eastAsiaTheme="minorEastAsia" w:cstheme="minorHAnsi"/>
          <w:color w:val="000100"/>
          <w:sz w:val="18"/>
          <w:szCs w:val="18"/>
          <w:lang w:eastAsia="ru-RU"/>
        </w:rPr>
        <w:t xml:space="preserve">СТ.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74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Трудового кодекса Российской Федерации.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9" w:after="0" w:line="340" w:lineRule="exact"/>
        <w:ind w:right="441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3.6. Нормальная продолжительность рабочего времени в Учреждении не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может превышать 40 часов в неделю д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мужчин и 36-часов в неделю для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женщин.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3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3.7. Ежегодный основной оплачиваемый отпуск предоставляется Работникам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продолжи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ельностью 28 календарных дней.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9" w:after="0" w:line="340" w:lineRule="exact"/>
        <w:ind w:right="575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3.8. Рабо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ники 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меют право на дополните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ьные оплачиваемые 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пуска: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83A43"/>
          <w:sz w:val="26"/>
          <w:szCs w:val="26"/>
          <w:lang w:eastAsia="ru-RU"/>
        </w:rPr>
        <w:t xml:space="preserve">-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 рабо</w:t>
      </w:r>
      <w:r w:rsidRPr="00E10434">
        <w:rPr>
          <w:rFonts w:eastAsiaTheme="minorEastAsia" w:cstheme="minorHAnsi"/>
          <w:color w:val="4B4E4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у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ме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стностях, приравненны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 районам Крайнего Севера - 16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ка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арных 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ней.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3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3.9. Очер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днос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предостав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ения оп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ачиваемых отпусков определяется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ежего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 в соо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ветствии с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рафикам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отпусков, утверждаемым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ководителем организации с учетом мнения Представителя тру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ового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ко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ектива не позднее, чем 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две недели до наступления календарного года.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3.10</w:t>
      </w:r>
      <w:r w:rsidRPr="00E10434">
        <w:rPr>
          <w:rFonts w:eastAsiaTheme="minorEastAsia" w:cstheme="minorHAnsi"/>
          <w:color w:val="4B4E49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ельным категориям Работников, в случаях, предусмотренных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Тр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овым ко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ексом Российской Федерации и федеральными законами,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ежего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ный оп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ачиваемый 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пуск предоставляется по их желанию в удобное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них время.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  <w:sectPr w:rsidR="0017690F" w:rsidRPr="00E10434">
          <w:pgSz w:w="11900" w:h="16840"/>
          <w:pgMar w:top="844" w:right="720" w:bottom="360" w:left="1474" w:header="720" w:footer="720" w:gutter="0"/>
          <w:cols w:space="720"/>
          <w:noEndnote/>
        </w:sectPr>
      </w:pPr>
    </w:p>
    <w:p w:rsidR="0017690F" w:rsidRPr="00E10434" w:rsidRDefault="00F10A6C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268" w:lineRule="exact"/>
        <w:ind w:right="6"/>
        <w:rPr>
          <w:rFonts w:eastAsiaTheme="minorEastAsia" w:cstheme="minorHAnsi"/>
          <w:b/>
          <w:bCs/>
          <w:color w:val="000100"/>
          <w:w w:val="107"/>
          <w:sz w:val="25"/>
          <w:szCs w:val="25"/>
          <w:lang w:eastAsia="ru-RU"/>
        </w:rPr>
      </w:pPr>
      <w:r w:rsidRPr="00E10434">
        <w:rPr>
          <w:rFonts w:eastAsiaTheme="minorEastAsia" w:cstheme="minorHAnsi"/>
          <w:b/>
          <w:bCs/>
          <w:color w:val="000100"/>
          <w:w w:val="107"/>
          <w:sz w:val="25"/>
          <w:szCs w:val="25"/>
          <w:lang w:eastAsia="ru-RU"/>
        </w:rPr>
        <w:lastRenderedPageBreak/>
        <w:t xml:space="preserve">                                               </w:t>
      </w:r>
      <w:r w:rsidR="0017690F" w:rsidRPr="00E10434">
        <w:rPr>
          <w:rFonts w:eastAsiaTheme="minorEastAsia" w:cstheme="minorHAnsi"/>
          <w:b/>
          <w:bCs/>
          <w:color w:val="000100"/>
          <w:w w:val="107"/>
          <w:sz w:val="25"/>
          <w:szCs w:val="25"/>
          <w:lang w:eastAsia="ru-RU"/>
        </w:rPr>
        <w:t>4. Оп</w:t>
      </w:r>
      <w:r w:rsidR="0017690F" w:rsidRPr="00E10434">
        <w:rPr>
          <w:rFonts w:eastAsiaTheme="minorEastAsia" w:cstheme="minorHAnsi"/>
          <w:b/>
          <w:bCs/>
          <w:color w:val="0E100D"/>
          <w:w w:val="107"/>
          <w:sz w:val="25"/>
          <w:szCs w:val="25"/>
          <w:lang w:eastAsia="ru-RU"/>
        </w:rPr>
        <w:t>л</w:t>
      </w:r>
      <w:r w:rsidR="0017690F" w:rsidRPr="00E10434">
        <w:rPr>
          <w:rFonts w:eastAsiaTheme="minorEastAsia" w:cstheme="minorHAnsi"/>
          <w:b/>
          <w:bCs/>
          <w:color w:val="000100"/>
          <w:w w:val="107"/>
          <w:sz w:val="25"/>
          <w:szCs w:val="25"/>
          <w:lang w:eastAsia="ru-RU"/>
        </w:rPr>
        <w:t>а</w:t>
      </w:r>
      <w:r w:rsidR="0017690F" w:rsidRPr="00E10434">
        <w:rPr>
          <w:rFonts w:eastAsiaTheme="minorEastAsia" w:cstheme="minorHAnsi"/>
          <w:b/>
          <w:bCs/>
          <w:color w:val="0E100D"/>
          <w:w w:val="107"/>
          <w:sz w:val="25"/>
          <w:szCs w:val="25"/>
          <w:lang w:eastAsia="ru-RU"/>
        </w:rPr>
        <w:t>та т</w:t>
      </w:r>
      <w:r w:rsidR="0017690F" w:rsidRPr="00E10434">
        <w:rPr>
          <w:rFonts w:eastAsiaTheme="minorEastAsia" w:cstheme="minorHAnsi"/>
          <w:b/>
          <w:bCs/>
          <w:color w:val="000100"/>
          <w:w w:val="107"/>
          <w:sz w:val="25"/>
          <w:szCs w:val="25"/>
          <w:lang w:eastAsia="ru-RU"/>
        </w:rPr>
        <w:t>р</w:t>
      </w:r>
      <w:r w:rsidR="0017690F" w:rsidRPr="00E10434">
        <w:rPr>
          <w:rFonts w:eastAsiaTheme="minorEastAsia" w:cstheme="minorHAnsi"/>
          <w:b/>
          <w:bCs/>
          <w:color w:val="0E100D"/>
          <w:w w:val="107"/>
          <w:sz w:val="25"/>
          <w:szCs w:val="25"/>
          <w:lang w:eastAsia="ru-RU"/>
        </w:rPr>
        <w:t>уд</w:t>
      </w:r>
      <w:r w:rsidR="0017690F" w:rsidRPr="00E10434">
        <w:rPr>
          <w:rFonts w:eastAsiaTheme="minorEastAsia" w:cstheme="minorHAnsi"/>
          <w:b/>
          <w:bCs/>
          <w:color w:val="000100"/>
          <w:w w:val="107"/>
          <w:sz w:val="25"/>
          <w:szCs w:val="25"/>
          <w:lang w:eastAsia="ru-RU"/>
        </w:rPr>
        <w:t xml:space="preserve">а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345" w:after="0" w:line="350" w:lineRule="exact"/>
        <w:ind w:right="308"/>
        <w:rPr>
          <w:rFonts w:eastAsiaTheme="minorEastAsia" w:cstheme="minorHAnsi"/>
          <w:color w:val="0E100D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4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1.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тод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ль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обеспечива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ет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оп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лату 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ру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каждо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Рабо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ника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br/>
        <w:t>за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от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 ква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фик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ции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ожнос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ти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выпо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няемой рабо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ты,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br/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иче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ка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ества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атрач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нного тр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да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з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огран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чения макси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альными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разме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ми.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35" w:lineRule="exact"/>
        <w:ind w:right="696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4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2.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азм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ер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латы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ников 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деляе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ся в соо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ветствии с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жен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ем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 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пл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ате труд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батывае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ым Работодателем п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br/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гл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ю с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ставит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ем тру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дового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лектива.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231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4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3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ып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ла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ботн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ой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ы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ит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2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в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есяц в ден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жной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фо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ме (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убл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ях): за перв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 п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овин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 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куще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го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есяца 10 чис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дующего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мес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яца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, 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втор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ую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вин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 - 25 числа сл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ющего месяца.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58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Пр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овл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 дн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ыплат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ы с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вы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ым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нерабочим пра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чным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br/>
        <w:t>вы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 з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ой п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лат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пр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оди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тся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 э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ого дня. Опл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та отп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ска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дит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ся не поз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е,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 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т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 нача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514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4.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4</w:t>
      </w:r>
      <w:r w:rsidRPr="00E10434">
        <w:rPr>
          <w:rFonts w:eastAsiaTheme="minorEastAsia" w:cstheme="minorHAnsi"/>
          <w:color w:val="010000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ль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обяз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 извещать Рабо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 о сос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авны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частя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br/>
        <w:t>зараб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й пл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ты,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ичи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таю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щ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я им 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ветс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ющ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 перио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д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пу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ём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выда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чи 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чётн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9" w:after="0" w:line="340" w:lineRule="exact"/>
        <w:ind w:right="1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4</w:t>
      </w:r>
      <w:r w:rsidRPr="00E10434">
        <w:rPr>
          <w:rFonts w:eastAsiaTheme="minorEastAsia" w:cstheme="minorHAnsi"/>
          <w:color w:val="010000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5. 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ып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лне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нии работ в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ви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х,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отк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оняющихся от нор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ьны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br/>
        <w:t>(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чно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вре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све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рху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роч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рабо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работа в выходные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нерабочие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пр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нич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ые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дни, 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ещен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ие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професс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 (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жнос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ей)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исполне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бя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 вр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мен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но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утст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ющег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отника без освобож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ния от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оей ос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й раб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ы и 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 xml:space="preserve">.)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Раб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 пр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зво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ятся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вып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аты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порядке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азме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ах, 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дусм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отре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х 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вым </w:t>
      </w:r>
      <w:r w:rsidRPr="00E10434">
        <w:rPr>
          <w:rFonts w:eastAsiaTheme="minorEastAsia" w:cstheme="minorHAnsi"/>
          <w:color w:val="2F312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вом.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  <w:sectPr w:rsidR="0017690F" w:rsidRPr="00E10434">
          <w:pgSz w:w="11900" w:h="16840"/>
          <w:pgMar w:top="1142" w:right="869" w:bottom="360" w:left="1310" w:header="720" w:footer="720" w:gutter="0"/>
          <w:cols w:space="720"/>
          <w:noEndnote/>
        </w:sectPr>
      </w:pPr>
    </w:p>
    <w:p w:rsidR="0017690F" w:rsidRPr="00E10434" w:rsidRDefault="00F10A6C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283" w:lineRule="exact"/>
        <w:ind w:right="1"/>
        <w:rPr>
          <w:rFonts w:eastAsiaTheme="minorEastAsia" w:cstheme="minorHAnsi"/>
          <w:b/>
          <w:bCs/>
          <w:color w:val="0B0D0B"/>
          <w:sz w:val="26"/>
          <w:szCs w:val="26"/>
          <w:lang w:eastAsia="ru-RU"/>
        </w:rPr>
      </w:pPr>
      <w:r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lastRenderedPageBreak/>
        <w:t xml:space="preserve">                                      </w:t>
      </w:r>
      <w:r w:rsidR="0017690F"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t>5. Обес</w:t>
      </w:r>
      <w:r w:rsidR="0017690F" w:rsidRPr="00E10434">
        <w:rPr>
          <w:rFonts w:eastAsiaTheme="minorEastAsia" w:cstheme="minorHAnsi"/>
          <w:b/>
          <w:bCs/>
          <w:color w:val="0B0D0B"/>
          <w:sz w:val="26"/>
          <w:szCs w:val="26"/>
          <w:lang w:eastAsia="ru-RU"/>
        </w:rPr>
        <w:t>п</w:t>
      </w:r>
      <w:r w:rsidR="0017690F"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t>ечение занятости</w:t>
      </w:r>
      <w:r w:rsidR="0017690F" w:rsidRPr="00E10434">
        <w:rPr>
          <w:rFonts w:eastAsiaTheme="minorEastAsia" w:cstheme="minorHAnsi"/>
          <w:b/>
          <w:bCs/>
          <w:color w:val="0B0D0B"/>
          <w:sz w:val="26"/>
          <w:szCs w:val="26"/>
          <w:lang w:eastAsia="ru-RU"/>
        </w:rPr>
        <w:t xml:space="preserve">, </w:t>
      </w:r>
    </w:p>
    <w:p w:rsidR="0017690F" w:rsidRPr="00E10434" w:rsidRDefault="00F10A6C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50" w:lineRule="exact"/>
        <w:ind w:right="1"/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t xml:space="preserve">           </w:t>
      </w:r>
      <w:r w:rsidR="0017690F"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t>переподготовка, подго</w:t>
      </w:r>
      <w:r w:rsidR="0017690F" w:rsidRPr="00E10434">
        <w:rPr>
          <w:rFonts w:eastAsiaTheme="minorEastAsia" w:cstheme="minorHAnsi"/>
          <w:b/>
          <w:bCs/>
          <w:color w:val="0B0D0B"/>
          <w:sz w:val="26"/>
          <w:szCs w:val="26"/>
          <w:lang w:eastAsia="ru-RU"/>
        </w:rPr>
        <w:t>т</w:t>
      </w:r>
      <w:r w:rsidR="0017690F"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t>овк</w:t>
      </w:r>
      <w:r w:rsidR="0017690F" w:rsidRPr="00E10434">
        <w:rPr>
          <w:rFonts w:eastAsiaTheme="minorEastAsia" w:cstheme="minorHAnsi"/>
          <w:b/>
          <w:bCs/>
          <w:color w:val="0B0D0B"/>
          <w:sz w:val="26"/>
          <w:szCs w:val="26"/>
          <w:lang w:eastAsia="ru-RU"/>
        </w:rPr>
        <w:t xml:space="preserve">а </w:t>
      </w:r>
      <w:r w:rsidR="0017690F"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t>и п</w:t>
      </w:r>
      <w:r w:rsidR="0017690F" w:rsidRPr="00E10434">
        <w:rPr>
          <w:rFonts w:eastAsiaTheme="minorEastAsia" w:cstheme="minorHAnsi"/>
          <w:b/>
          <w:bCs/>
          <w:color w:val="0B0D0B"/>
          <w:sz w:val="26"/>
          <w:szCs w:val="26"/>
          <w:lang w:eastAsia="ru-RU"/>
        </w:rPr>
        <w:t>о</w:t>
      </w:r>
      <w:r w:rsidR="0017690F"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t>вышение квалификаци</w:t>
      </w:r>
      <w:r w:rsidR="0017690F" w:rsidRPr="00E10434">
        <w:rPr>
          <w:rFonts w:eastAsiaTheme="minorEastAsia" w:cstheme="minorHAnsi"/>
          <w:b/>
          <w:bCs/>
          <w:color w:val="0B0D0B"/>
          <w:sz w:val="26"/>
          <w:szCs w:val="26"/>
          <w:lang w:eastAsia="ru-RU"/>
        </w:rPr>
        <w:t xml:space="preserve">и </w:t>
      </w:r>
      <w:r w:rsidR="0017690F"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t xml:space="preserve">кадров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167" w:after="0" w:line="335" w:lineRule="exact"/>
        <w:ind w:right="908"/>
        <w:rPr>
          <w:rFonts w:eastAsiaTheme="minorEastAsia" w:cstheme="minorHAnsi"/>
          <w:color w:val="0000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5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.1. Р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аб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да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ел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и П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ит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B2D2B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тр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ового ко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лл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ектива совместно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разр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батыв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аю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 пр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грамм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 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(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ны)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сп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и 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 по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оц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щ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 в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ыс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божда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х 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ников организа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ции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5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5.2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 Р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ль пре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оста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2B2D2B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яе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 ва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ант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ые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рабочие места 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реи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ущес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венно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B2D2B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ца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м,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ан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ее р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шим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рг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ани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зац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ии, с уч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ква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иф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ац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ии.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356"/>
        <w:rPr>
          <w:rFonts w:eastAsiaTheme="minorEastAsia" w:cstheme="minorHAnsi"/>
          <w:color w:val="0B0D0B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5</w:t>
      </w:r>
      <w:r w:rsidRPr="00E10434">
        <w:rPr>
          <w:rFonts w:eastAsiaTheme="minorEastAsia" w:cstheme="minorHAnsi"/>
          <w:color w:val="2B2D2B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3.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 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бласти 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вки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, пе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епод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готовк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и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повышении ква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лиф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икаци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br/>
        <w:t>Адми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стр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ац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обяз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ется 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пр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дит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 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B2D2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ст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ацию р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ководи</w:t>
      </w:r>
      <w:r w:rsidRPr="00E10434">
        <w:rPr>
          <w:rFonts w:eastAsiaTheme="minorEastAsia" w:cstheme="minorHAnsi"/>
          <w:color w:val="2B2D2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еле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друг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их 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br/>
        <w:t>раб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ко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 ор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изации в ц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ел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ях 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ения за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маемой 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ол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ж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ности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, </w:t>
      </w:r>
    </w:p>
    <w:p w:rsidR="0017690F" w:rsidRPr="00E10434" w:rsidRDefault="00F10A6C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0" w:lineRule="exact"/>
        <w:ind w:right="936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У</w:t>
      </w:r>
      <w:r w:rsidR="0017690F" w:rsidRPr="00E10434">
        <w:rPr>
          <w:rFonts w:eastAsiaTheme="minorEastAsia" w:cstheme="minorHAnsi"/>
          <w:color w:val="2B2D2B"/>
          <w:sz w:val="26"/>
          <w:szCs w:val="26"/>
          <w:lang w:eastAsia="ru-RU"/>
        </w:rPr>
        <w:t>лу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чш</w:t>
      </w:r>
      <w:r w:rsidR="0017690F"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ени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ра</w:t>
      </w:r>
      <w:r w:rsidR="0017690F"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б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оты </w:t>
      </w:r>
      <w:r w:rsidR="0017690F"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п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по</w:t>
      </w:r>
      <w:r w:rsidR="0017690F"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бо</w:t>
      </w:r>
      <w:r w:rsidR="0017690F"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ру и р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ас</w:t>
      </w:r>
      <w:r w:rsidR="0017690F"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ста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новке кадров</w:t>
      </w:r>
      <w:r w:rsidR="0017690F"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, м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="0017690F"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ивирования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="0017690F"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р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="0017690F"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б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="0017690F"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тник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ов к </w:t>
      </w:r>
      <w:r w:rsidR="0017690F"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п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овыше</w:t>
      </w:r>
      <w:r w:rsidR="0017690F"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н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ию </w:t>
      </w:r>
      <w:r w:rsidR="0017690F"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к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ва</w:t>
      </w:r>
      <w:r w:rsidR="0017690F"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ли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фикац</w:t>
      </w:r>
      <w:r w:rsidR="0017690F"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ии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5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5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4. Р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бото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со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ейс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ует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никам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, 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овмещающим рабо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у с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обу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ем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 обр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аз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ат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ых 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еж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де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нача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ьного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ср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ед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него и высшего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проф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сс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она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образо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ва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B0D0B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я.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  <w:sectPr w:rsidR="0017690F" w:rsidRPr="00E10434">
          <w:pgSz w:w="11900" w:h="16840"/>
          <w:pgMar w:top="1223" w:right="797" w:bottom="360" w:left="1540" w:header="720" w:footer="720" w:gutter="0"/>
          <w:cols w:space="720"/>
          <w:noEndnote/>
        </w:sectPr>
      </w:pPr>
    </w:p>
    <w:p w:rsidR="0017690F" w:rsidRPr="00E10434" w:rsidRDefault="00F10A6C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268" w:lineRule="exact"/>
        <w:ind w:right="5"/>
        <w:rPr>
          <w:rFonts w:eastAsiaTheme="minorEastAsia" w:cstheme="minorHAnsi"/>
          <w:b/>
          <w:bCs/>
          <w:color w:val="000000"/>
          <w:sz w:val="25"/>
          <w:szCs w:val="25"/>
          <w:lang w:eastAsia="ru-RU"/>
        </w:rPr>
      </w:pPr>
      <w:r w:rsidRPr="00E10434">
        <w:rPr>
          <w:rFonts w:eastAsiaTheme="minorEastAsia" w:cstheme="minorHAnsi"/>
          <w:color w:val="000000"/>
          <w:w w:val="107"/>
          <w:sz w:val="26"/>
          <w:szCs w:val="26"/>
          <w:lang w:eastAsia="ru-RU"/>
        </w:rPr>
        <w:lastRenderedPageBreak/>
        <w:t xml:space="preserve">                                                   </w:t>
      </w:r>
      <w:r w:rsidR="0017690F" w:rsidRPr="00E10434">
        <w:rPr>
          <w:rFonts w:eastAsiaTheme="minorEastAsia" w:cstheme="minorHAnsi"/>
          <w:color w:val="000000"/>
          <w:w w:val="107"/>
          <w:sz w:val="26"/>
          <w:szCs w:val="26"/>
          <w:lang w:eastAsia="ru-RU"/>
        </w:rPr>
        <w:t>6.</w:t>
      </w:r>
      <w:r w:rsidR="0017690F" w:rsidRPr="00E10434">
        <w:rPr>
          <w:rFonts w:eastAsiaTheme="minorEastAsia" w:cstheme="minorHAnsi"/>
          <w:color w:val="0E100D"/>
          <w:w w:val="107"/>
          <w:sz w:val="26"/>
          <w:szCs w:val="26"/>
          <w:lang w:eastAsia="ru-RU"/>
        </w:rPr>
        <w:t>О</w:t>
      </w:r>
      <w:r w:rsidR="0017690F" w:rsidRPr="00E10434">
        <w:rPr>
          <w:rFonts w:eastAsiaTheme="minorEastAsia" w:cstheme="minorHAnsi"/>
          <w:color w:val="000000"/>
          <w:w w:val="107"/>
          <w:sz w:val="26"/>
          <w:szCs w:val="26"/>
          <w:lang w:eastAsia="ru-RU"/>
        </w:rPr>
        <w:t>хр</w:t>
      </w:r>
      <w:r w:rsidR="0017690F" w:rsidRPr="00E10434">
        <w:rPr>
          <w:rFonts w:eastAsiaTheme="minorEastAsia" w:cstheme="minorHAnsi"/>
          <w:color w:val="0E100D"/>
          <w:w w:val="107"/>
          <w:sz w:val="26"/>
          <w:szCs w:val="26"/>
          <w:lang w:eastAsia="ru-RU"/>
        </w:rPr>
        <w:t>а</w:t>
      </w:r>
      <w:r w:rsidR="0017690F" w:rsidRPr="00E10434">
        <w:rPr>
          <w:rFonts w:eastAsiaTheme="minorEastAsia" w:cstheme="minorHAnsi"/>
          <w:color w:val="000000"/>
          <w:w w:val="107"/>
          <w:sz w:val="26"/>
          <w:szCs w:val="26"/>
          <w:lang w:eastAsia="ru-RU"/>
        </w:rPr>
        <w:t xml:space="preserve">на </w:t>
      </w:r>
      <w:r w:rsidR="0017690F" w:rsidRPr="00E10434">
        <w:rPr>
          <w:rFonts w:eastAsiaTheme="minorEastAsia" w:cstheme="minorHAnsi"/>
          <w:b/>
          <w:bCs/>
          <w:color w:val="000000"/>
          <w:sz w:val="25"/>
          <w:szCs w:val="25"/>
          <w:lang w:eastAsia="ru-RU"/>
        </w:rPr>
        <w:t xml:space="preserve">труда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158" w:after="0" w:line="364" w:lineRule="exact"/>
        <w:ind w:right="974"/>
        <w:rPr>
          <w:rFonts w:eastAsiaTheme="minorEastAsia" w:cstheme="minorHAnsi"/>
          <w:color w:val="0000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6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.1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Обя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нно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бото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дател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 об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есп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ению безопасны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ус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овий и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ох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ы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руда.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59" w:lineRule="exact"/>
        <w:ind w:right="1430"/>
        <w:rPr>
          <w:rFonts w:eastAsiaTheme="minorEastAsia" w:cstheme="minorHAnsi"/>
          <w:color w:val="0000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бя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ости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 об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спече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ю безопа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ны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условий и охраны тр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да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  <w:t>во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ага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ют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ся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на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рабо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одате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я.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35" w:lineRule="exact"/>
        <w:rPr>
          <w:rFonts w:eastAsiaTheme="minorEastAsia" w:cstheme="minorHAnsi"/>
          <w:color w:val="242622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дат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ь обязан обеспечить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: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35" w:lineRule="exact"/>
        <w:rPr>
          <w:rFonts w:eastAsiaTheme="minorEastAsia" w:cstheme="minorHAnsi"/>
          <w:color w:val="0E100D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бе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опасность работников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ри эк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плу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та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ии зданий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сооружени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й,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9" w:after="0" w:line="345" w:lineRule="exact"/>
        <w:ind w:right="1310"/>
        <w:rPr>
          <w:rFonts w:eastAsiaTheme="minorEastAsia" w:cstheme="minorHAnsi"/>
          <w:color w:val="0000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обор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ния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,</w:t>
      </w:r>
      <w:r w:rsidR="00F10A6C"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 </w:t>
      </w:r>
      <w:r w:rsidR="00F10A6C"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ществлении 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те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ог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ческих процессов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а также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  <w:t>применяемы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в производстве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ум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ов, сырья и материалов;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4" w:after="0" w:line="340" w:lineRule="exact"/>
        <w:ind w:right="307"/>
        <w:rPr>
          <w:rFonts w:eastAsiaTheme="minorEastAsia" w:cstheme="minorHAnsi"/>
          <w:color w:val="0E100D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дани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 ф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нкциониров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ие 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те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мы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прав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ения охраной тр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да;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  <w:t>при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ие п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ошедших 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яза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ел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ьную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ер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тификацию 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 декларирован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  <w:t>соответ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вия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в 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новлен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ом з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ак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ательством Российской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Ф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едераци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нич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ком рег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ули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рован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ии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по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ке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ре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ств ин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ивид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ой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ко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ек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защиты раб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в;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55" w:lineRule="exact"/>
        <w:ind w:right="859"/>
        <w:rPr>
          <w:rFonts w:eastAsiaTheme="minorEastAsia" w:cstheme="minorHAnsi"/>
          <w:color w:val="0E100D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соо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ю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щи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бова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ия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 ох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ны т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у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да ус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овия труда на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аждом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боче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сте;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1737"/>
        <w:rPr>
          <w:rFonts w:eastAsiaTheme="minorEastAsia" w:cstheme="minorHAnsi"/>
          <w:color w:val="0000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реж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руда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отды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 работник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в в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ветствии с трудовым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аконо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ельство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м и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ины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ми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нор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ативн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правовыми ак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ами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со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ерж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ащ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ми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нормы тру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ового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рава;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0" w:lineRule="exact"/>
        <w:ind w:right="110"/>
        <w:rPr>
          <w:rFonts w:eastAsiaTheme="minorEastAsia" w:cstheme="minorHAnsi"/>
          <w:color w:val="51544F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пр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обр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ени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и 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вы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ачу 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за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чет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обствен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ых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сре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ств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специа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ьной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одеж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спец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й 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об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ви 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и 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др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их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сре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ств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ивид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альной 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защ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ты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, 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мывающи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х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и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об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ез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еж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ющих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, </w:t>
      </w:r>
      <w:r w:rsidR="00F10A6C"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прош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ш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х 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бязате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ьную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сер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ифи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ацию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ек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рова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соо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ветс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вия 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ста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енном 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законодательством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  <w:t>Росс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й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ск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ой 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Ф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ера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ии 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о 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те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еско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ег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ирован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и 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порядке, 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  <w:t>соо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ве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тс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и 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становле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нн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ым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и 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ор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ам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и</w:t>
      </w:r>
      <w:r w:rsidR="00F10A6C"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работникам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, 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заняты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на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работа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х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с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  <w:t>вр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и 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(и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) 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оп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асны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ус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и 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руд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акже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на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рабо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ах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вып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х</w:t>
      </w:r>
      <w:r w:rsidR="00F10A6C"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в 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осо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ых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т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ту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х 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сл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овия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х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ли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связ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нны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х</w:t>
      </w:r>
      <w:r w:rsidR="00F10A6C"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с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аг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ря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зн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51544F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0" w:lineRule="exact"/>
        <w:ind w:right="110"/>
        <w:rPr>
          <w:rFonts w:eastAsiaTheme="minorEastAsia" w:cstheme="minorHAnsi"/>
          <w:color w:val="0E100D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ие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ез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опас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ым мет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дам и п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ие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ма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выпо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нения 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бот и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ка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ю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  <w:t>п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ер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вой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омо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щ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 пос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радавш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м на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из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вод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стве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прове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 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структажа по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  <w:t xml:space="preserve">охране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ажировк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 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 ра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оче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месте и проверки знания требований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  <w:t xml:space="preserve">охраны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ру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4" w:after="0" w:line="340" w:lineRule="exact"/>
        <w:ind w:right="686"/>
        <w:rPr>
          <w:rFonts w:eastAsiaTheme="minorEastAsia" w:cstheme="minorHAnsi"/>
          <w:color w:val="0E100D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оп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уще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ие к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рабо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лиц,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не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рош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ш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х в уста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енно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по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ядке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бу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 и 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аж п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стажировк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у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и проверку знаний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еб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ий о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ны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9" w:after="0" w:line="340" w:lineRule="exact"/>
        <w:rPr>
          <w:rFonts w:eastAsiaTheme="minorEastAsia" w:cstheme="minorHAnsi"/>
          <w:color w:val="242622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ган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ацию ко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троля</w:t>
      </w:r>
      <w:r w:rsidR="00F10A6C"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 за 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оя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нием 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овий тр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 на ра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очи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мес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х,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кж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пр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ав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ьно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ст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ью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мене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бо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тника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 сре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 ин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видуальной и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  <w:t>кол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ек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ащи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14" w:after="0" w:line="331" w:lineRule="exact"/>
        <w:ind w:right="1583"/>
        <w:rPr>
          <w:rFonts w:eastAsiaTheme="minorEastAsia" w:cstheme="minorHAnsi"/>
          <w:color w:val="0E100D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сп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ал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ной 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оц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енки 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сл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ви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руда в соо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 xml:space="preserve">ветствии с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ак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оно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ате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ст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во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м о сп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ьн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ой 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ке </w:t>
      </w:r>
      <w:r w:rsidRPr="00E10434">
        <w:rPr>
          <w:rFonts w:eastAsiaTheme="minorEastAsia" w:cstheme="minorHAnsi"/>
          <w:color w:val="242622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слов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й тр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6"/>
          <w:szCs w:val="26"/>
          <w:lang w:eastAsia="ru-RU"/>
        </w:rPr>
        <w:t>да</w:t>
      </w:r>
      <w:r w:rsidRPr="00E10434">
        <w:rPr>
          <w:rFonts w:eastAsiaTheme="minorEastAsia" w:cstheme="minorHAnsi"/>
          <w:color w:val="0E100D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1" w:lineRule="exact"/>
        <w:rPr>
          <w:rFonts w:eastAsiaTheme="minorEastAsia" w:cstheme="minorHAnsi"/>
          <w:sz w:val="2"/>
          <w:szCs w:val="2"/>
          <w:lang w:eastAsia="ru-RU"/>
        </w:rPr>
      </w:pPr>
      <w:r w:rsidRPr="00E10434">
        <w:rPr>
          <w:rFonts w:eastAsiaTheme="minorEastAsia" w:cstheme="minorHAnsi"/>
          <w:sz w:val="26"/>
          <w:szCs w:val="26"/>
          <w:lang w:eastAsia="ru-RU"/>
        </w:rPr>
        <w:br w:type="column"/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15115" w:after="0" w:line="143" w:lineRule="exact"/>
        <w:rPr>
          <w:rFonts w:eastAsiaTheme="minorEastAsia" w:cstheme="minorHAnsi"/>
          <w:i/>
          <w:iCs/>
          <w:color w:val="CCCDC8"/>
          <w:w w:val="173"/>
          <w:sz w:val="13"/>
          <w:szCs w:val="13"/>
          <w:lang w:eastAsia="ru-RU"/>
        </w:rPr>
      </w:pPr>
      <w:r w:rsidRPr="00E10434">
        <w:rPr>
          <w:rFonts w:eastAsiaTheme="minorEastAsia" w:cstheme="minorHAnsi"/>
          <w:i/>
          <w:iCs/>
          <w:color w:val="CCCDC8"/>
          <w:w w:val="173"/>
          <w:sz w:val="13"/>
          <w:szCs w:val="13"/>
          <w:lang w:eastAsia="ru-RU"/>
        </w:rPr>
        <w:t xml:space="preserve">п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3"/>
          <w:szCs w:val="13"/>
          <w:lang w:eastAsia="ru-RU"/>
        </w:rPr>
        <w:sectPr w:rsidR="0017690F" w:rsidRPr="00E10434">
          <w:pgSz w:w="11900" w:h="16840"/>
          <w:pgMar w:top="637" w:right="720" w:bottom="360" w:left="1032" w:header="720" w:footer="720" w:gutter="0"/>
          <w:cols w:num="2" w:space="720" w:equalWidth="0">
            <w:col w:w="9758" w:space="278"/>
            <w:col w:w="110"/>
          </w:cols>
          <w:noEndnote/>
        </w:sectPr>
      </w:pP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52"/>
        <w:rPr>
          <w:rFonts w:eastAsiaTheme="minorEastAsia" w:cstheme="minorHAnsi"/>
          <w:color w:val="2B2D28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lastRenderedPageBreak/>
        <w:t>в с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учая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, предусмотренных трудовым законодательством и иными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нормативными правовыми актами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содержащими нормы тр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дового права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организовывать проведение за счет собственных средств обязательных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варительных (при пост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плении на работу) и периодических (в течение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тру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деятельности) ме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ицинских осмотров, других обязате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ьных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ицинских осмотров, обязате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ьных психиатрических освидет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льствований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работников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внеочередных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еди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инских осмотров, обязательны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br/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иат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ическ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х освидете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ствовани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ников по их просьбам 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соо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ветс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вии с медицински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ре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оме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иями с сохранением з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ними места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работы (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ж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) 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сред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его заработка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время прохождени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указанных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ин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ких осмотров, об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ел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ных пс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иатрических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сви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ете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ьств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ваний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50" w:lineRule="exact"/>
        <w:ind w:right="638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ущ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ние работников к 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спо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нению ими трудовых обязанно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тей без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ожд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ния обяза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ьных медиц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нских осмотров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обязательных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хи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атрическ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х осви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етельс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вований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также в случае медицинских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иво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оказаний;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0" w:lineRule="exact"/>
        <w:rPr>
          <w:rFonts w:eastAsiaTheme="minorEastAsia" w:cstheme="minorHAnsi"/>
          <w:color w:val="141613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нформирование работников об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словиях и охране труда на рабочих мес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ах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риске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овреждения здоровья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предостав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яемых им гарант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ях,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аг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ющихся им компенс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ац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ия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х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средствах индивидуальной защиты;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риня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е 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ер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предо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вра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щ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ению ава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ий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ых си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уаций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сохранению жизни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зд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оровья рабо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иков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ри в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оз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ник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овении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аких ситуаций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 том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исле по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ок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нию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пос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авшим пе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мощи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4" w:after="0" w:line="340" w:lineRule="exact"/>
        <w:ind w:right="787"/>
        <w:rPr>
          <w:rFonts w:eastAsiaTheme="minorEastAsia" w:cstheme="minorHAnsi"/>
          <w:color w:val="141613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рассле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ва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ние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 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чет в ус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анов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ом на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оящим Кодексом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др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гими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ф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ыми закона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нор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вными правовыми актами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Росс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йск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ой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Ф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дерации пор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дке несча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ст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ных с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учаев на произво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стве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проф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сс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она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ьных заболева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ий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9" w:after="0" w:line="340" w:lineRule="exact"/>
        <w:ind w:right="134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сан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арно-бы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овое обс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уж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вани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е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дицинское обеспечение р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ботников 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отве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вии с требования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охраны тр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также доставку работников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br/>
        <w:t>за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болевших на рабочем мес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е, в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иц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нск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 организацию в с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чае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необ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оди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ости оказания им неот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ожн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й медицинской помощи;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обязате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ль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ное социа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ьное ст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ахование рабо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ников от несчастных случаев на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дст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ве и профессио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нал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ьны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заболеваний;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0" w:lineRule="exact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ознако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мле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ние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аботн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ков с 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ебован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ями 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раны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руда;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0" w:lineRule="exact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аз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тк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 xml:space="preserve">у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 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тверж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де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ние п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ави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 и инс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тр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кц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й по охране труда для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бот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ик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 с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уч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ето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м 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нения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трудового колл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кти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в порядке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ус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ле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атье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37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2 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руд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код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кса Российской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Ф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еде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ации для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иня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ия лока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ьных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орма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актов;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50" w:lineRule="exact"/>
        <w:ind w:right="287"/>
        <w:rPr>
          <w:rFonts w:eastAsiaTheme="minorEastAsia" w:cstheme="minorHAnsi"/>
          <w:color w:val="2B2D28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омп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кта норматив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равовы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актов, со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ержащих требования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раны тр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в соот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со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ци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фи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кой своей деятельности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503" w:lineRule="exact"/>
        <w:rPr>
          <w:rFonts w:eastAsiaTheme="minorEastAsia" w:cstheme="minorHAnsi"/>
          <w:color w:val="0200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6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 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яз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нност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2B2D28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асти </w:t>
      </w:r>
      <w:r w:rsidRPr="00E10434">
        <w:rPr>
          <w:rFonts w:eastAsiaTheme="minorEastAsia" w:cstheme="minorHAnsi"/>
          <w:color w:val="141613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храны труда</w:t>
      </w:r>
      <w:r w:rsidRPr="00E10434">
        <w:rPr>
          <w:rFonts w:eastAsiaTheme="minorEastAsia" w:cstheme="minorHAnsi"/>
          <w:color w:val="020000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  <w:sectPr w:rsidR="0017690F" w:rsidRPr="00E10434">
          <w:pgSz w:w="11900" w:h="16840"/>
          <w:pgMar w:top="825" w:right="720" w:bottom="360" w:left="1445" w:header="720" w:footer="720" w:gutter="0"/>
          <w:cols w:space="720"/>
          <w:noEndnote/>
        </w:sectPr>
      </w:pP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278" w:lineRule="exact"/>
        <w:ind w:right="1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lastRenderedPageBreak/>
        <w:t xml:space="preserve">Работник обязан: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0" w:lineRule="exact"/>
        <w:ind w:right="1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- соб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ть 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ребования охраны тр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да;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0" w:lineRule="exact"/>
        <w:ind w:right="288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- 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ви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при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еня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средс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ва и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нд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ив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ид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уа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ьной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лл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ективной защиты;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- 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ход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32342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 обучение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езоп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асн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ым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ето</w:t>
      </w:r>
      <w:r w:rsidRPr="00E10434">
        <w:rPr>
          <w:rFonts w:eastAsiaTheme="minorEastAsia" w:cstheme="minorHAnsi"/>
          <w:color w:val="32342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ам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прие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ам выпо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лн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ения рабо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32342F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ан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ию 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ервой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мо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щи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ост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ада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вш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на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производстве,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нс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ктаж по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ох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ан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труд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, 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таж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ровк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у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 раб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оч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ем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ес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32342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прове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ку знан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 тр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бований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ох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труд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9" w:after="0" w:line="340" w:lineRule="exact"/>
        <w:ind w:right="197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- 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дл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нн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извеща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своего не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осредс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нного и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вышестоящего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ру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ково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дит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о 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юбой сит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уа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ции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, 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грожающей жизни и здоровью лю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ей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кажд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м не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счас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лу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чае</w:t>
      </w:r>
      <w:r w:rsidRPr="00E10434">
        <w:rPr>
          <w:rFonts w:eastAsiaTheme="minorEastAsia" w:cstheme="minorHAnsi"/>
          <w:color w:val="32342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роисшед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ш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 про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зводстве, и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б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0" w:lineRule="exact"/>
        <w:ind w:right="1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-</w:t>
      </w:r>
      <w:r w:rsidR="00F10A6C"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ухуд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шен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состоя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свое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здоровья, в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ом чис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 о прояв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признаков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остро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рофессио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ально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евания (отравления);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0" w:lineRule="exact"/>
        <w:ind w:right="288"/>
        <w:rPr>
          <w:rFonts w:eastAsiaTheme="minorEastAsia" w:cstheme="minorHAnsi"/>
          <w:color w:val="121411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- 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обя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ательные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предвар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тельные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(при поступлении на работ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)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ерио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еские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(в течение тр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 деяте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ьности)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медицин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кие осмотры,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32342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уг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ие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обязательные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медиц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нские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осмот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также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прохо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ить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едн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ые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дици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нск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ие</w:t>
      </w:r>
      <w:r w:rsidR="00F10A6C"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ры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прав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ю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работодат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ля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луч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аях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, </w:t>
      </w:r>
      <w:r w:rsidR="00F10A6C"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дус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мот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енны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х </w:t>
      </w:r>
      <w:r w:rsidR="00F10A6C"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32342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удо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вы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м </w:t>
      </w:r>
      <w:r w:rsidR="00F10A6C"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де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ксом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Российской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Фе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де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рации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32342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ны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ф</w:t>
      </w:r>
      <w:r w:rsidRPr="00E10434">
        <w:rPr>
          <w:rFonts w:eastAsiaTheme="minorEastAsia" w:cstheme="minorHAnsi"/>
          <w:color w:val="32342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ера</w:t>
      </w:r>
      <w:r w:rsidRPr="00E10434">
        <w:rPr>
          <w:rFonts w:eastAsiaTheme="minorEastAsia" w:cstheme="minorHAnsi"/>
          <w:color w:val="32342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ми </w:t>
      </w:r>
      <w:r w:rsidR="00F10A6C"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закон</w:t>
      </w:r>
      <w:r w:rsidRPr="00E10434">
        <w:rPr>
          <w:rFonts w:eastAsiaTheme="minorEastAsia" w:cstheme="minorHAnsi"/>
          <w:color w:val="121411"/>
          <w:sz w:val="26"/>
          <w:szCs w:val="26"/>
          <w:lang w:eastAsia="ru-RU"/>
        </w:rPr>
        <w:t xml:space="preserve">ами.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  <w:sectPr w:rsidR="0017690F" w:rsidRPr="00E10434">
          <w:pgSz w:w="11900" w:h="16840"/>
          <w:pgMar w:top="729" w:right="932" w:bottom="360" w:left="1473" w:header="720" w:footer="720" w:gutter="0"/>
          <w:cols w:space="720"/>
          <w:noEndnote/>
        </w:sectPr>
      </w:pPr>
    </w:p>
    <w:p w:rsidR="0017690F" w:rsidRPr="00E10434" w:rsidRDefault="00F10A6C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268" w:lineRule="exact"/>
        <w:rPr>
          <w:rFonts w:eastAsiaTheme="minorEastAsia" w:cstheme="minorHAnsi"/>
          <w:color w:val="000000"/>
          <w:w w:val="105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000"/>
          <w:w w:val="105"/>
          <w:sz w:val="27"/>
          <w:szCs w:val="27"/>
          <w:lang w:eastAsia="ru-RU"/>
        </w:rPr>
        <w:lastRenderedPageBreak/>
        <w:t xml:space="preserve">                                    </w:t>
      </w:r>
      <w:r w:rsidR="0017690F" w:rsidRPr="00E10434">
        <w:rPr>
          <w:rFonts w:eastAsiaTheme="minorEastAsia" w:cstheme="minorHAnsi"/>
          <w:color w:val="000000"/>
          <w:w w:val="105"/>
          <w:sz w:val="27"/>
          <w:szCs w:val="27"/>
          <w:lang w:eastAsia="ru-RU"/>
        </w:rPr>
        <w:t>7</w:t>
      </w:r>
      <w:r w:rsidR="0017690F" w:rsidRPr="00E10434">
        <w:rPr>
          <w:rFonts w:eastAsiaTheme="minorEastAsia" w:cstheme="minorHAnsi"/>
          <w:color w:val="111310"/>
          <w:w w:val="105"/>
          <w:sz w:val="27"/>
          <w:szCs w:val="27"/>
          <w:lang w:eastAsia="ru-RU"/>
        </w:rPr>
        <w:t xml:space="preserve">. </w:t>
      </w:r>
      <w:r w:rsidR="0017690F" w:rsidRPr="00E10434">
        <w:rPr>
          <w:rFonts w:eastAsiaTheme="minorEastAsia" w:cstheme="minorHAnsi"/>
          <w:color w:val="000000"/>
          <w:w w:val="105"/>
          <w:sz w:val="27"/>
          <w:szCs w:val="27"/>
          <w:lang w:eastAsia="ru-RU"/>
        </w:rPr>
        <w:t>Социальны</w:t>
      </w:r>
      <w:r w:rsidR="0017690F" w:rsidRPr="00E10434">
        <w:rPr>
          <w:rFonts w:eastAsiaTheme="minorEastAsia" w:cstheme="minorHAnsi"/>
          <w:color w:val="111310"/>
          <w:w w:val="105"/>
          <w:sz w:val="27"/>
          <w:szCs w:val="27"/>
          <w:lang w:eastAsia="ru-RU"/>
        </w:rPr>
        <w:t xml:space="preserve">е </w:t>
      </w:r>
      <w:r w:rsidR="0017690F" w:rsidRPr="00E10434">
        <w:rPr>
          <w:rFonts w:eastAsiaTheme="minorEastAsia" w:cstheme="minorHAnsi"/>
          <w:color w:val="000000"/>
          <w:w w:val="105"/>
          <w:sz w:val="27"/>
          <w:szCs w:val="27"/>
          <w:lang w:eastAsia="ru-RU"/>
        </w:rPr>
        <w:t xml:space="preserve">гарантии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172" w:after="0" w:line="345" w:lineRule="exact"/>
        <w:rPr>
          <w:rFonts w:eastAsiaTheme="minorEastAsia" w:cstheme="minorHAnsi"/>
          <w:color w:val="11131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7.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1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. Ра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бо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ник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м 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чрежден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ия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од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 ра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з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 к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лендарном году при 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ходе в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ж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го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ный оп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ачиваемый 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пус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к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вып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ач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вается материал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ь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ная помощь на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рофи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ла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ктику заболеваний. Вы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лата материальной помощи на профилактику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за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бо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еваний осущес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вляе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тс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я в п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еде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ах 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оведенных бюджетных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сси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нований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.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Решение о выпла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 ма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ериа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ьной помощи на профилактику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заб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ев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ан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ий рабо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нику пр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нимается р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ково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ите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м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орган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зац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и и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фор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мл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яется приказом. В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ы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пла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та м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ат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ри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льной по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ощи на профилактик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у 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br/>
        <w:t>з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ев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ан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ий ос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щес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вляе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ся на 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снован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ии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пись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енного заяв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ия работника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по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вн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му м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ест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у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работ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ы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 основн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й 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за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им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аемой до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ж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ости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153" w:after="0" w:line="340" w:lineRule="exact"/>
        <w:ind w:right="585"/>
        <w:rPr>
          <w:rFonts w:eastAsiaTheme="minorEastAsia" w:cstheme="minorHAnsi"/>
          <w:color w:val="0000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7.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2. Ед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овр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ем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я вып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лат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а м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ол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ы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м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ециа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истам осуществляется в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ед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х,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дов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ед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енны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х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бю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дж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етн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ых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ас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си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гнований 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соо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ве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тст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ует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двум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долж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тны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м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ла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дам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по 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ос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нов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ой 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зан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аемой 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жности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.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Со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ц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иа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ьная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ы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плата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мо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ым специа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лис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та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м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пре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ост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яется 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ди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 раз по 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новном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у 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br/>
        <w:t>мес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 xml:space="preserve">у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бо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ы в 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ече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ни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 ме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яца 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ос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 по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сту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пления на рабо</w:t>
      </w:r>
      <w:r w:rsidRPr="00E10434">
        <w:rPr>
          <w:rFonts w:eastAsiaTheme="minorEastAsia" w:cstheme="minorHAnsi"/>
          <w:color w:val="11131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у.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7"/>
          <w:szCs w:val="27"/>
          <w:lang w:eastAsia="ru-RU"/>
        </w:rPr>
        <w:sectPr w:rsidR="0017690F" w:rsidRPr="00E10434">
          <w:pgSz w:w="11900" w:h="16840"/>
          <w:pgMar w:top="1315" w:right="720" w:bottom="360" w:left="1484" w:header="720" w:footer="720" w:gutter="0"/>
          <w:cols w:space="720"/>
          <w:noEndnote/>
        </w:sectPr>
      </w:pPr>
    </w:p>
    <w:p w:rsidR="0017690F" w:rsidRPr="00E10434" w:rsidRDefault="00F10A6C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83" w:lineRule="exact"/>
        <w:ind w:right="1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b/>
          <w:bCs/>
          <w:color w:val="000100"/>
          <w:w w:val="105"/>
          <w:sz w:val="25"/>
          <w:szCs w:val="25"/>
          <w:lang w:eastAsia="ru-RU"/>
        </w:rPr>
        <w:lastRenderedPageBreak/>
        <w:t xml:space="preserve">                             </w:t>
      </w:r>
      <w:r w:rsidR="0017690F" w:rsidRPr="00E10434">
        <w:rPr>
          <w:rFonts w:eastAsiaTheme="minorEastAsia" w:cstheme="minorHAnsi"/>
          <w:b/>
          <w:bCs/>
          <w:color w:val="000100"/>
          <w:w w:val="105"/>
          <w:sz w:val="25"/>
          <w:szCs w:val="25"/>
          <w:lang w:eastAsia="ru-RU"/>
        </w:rPr>
        <w:t xml:space="preserve">8. Гарантии представителя трудового коллектива </w:t>
      </w:r>
      <w:r w:rsidR="0017690F" w:rsidRPr="00E10434">
        <w:rPr>
          <w:rFonts w:eastAsiaTheme="minorEastAsia" w:cstheme="minorHAnsi"/>
          <w:b/>
          <w:bCs/>
          <w:color w:val="000100"/>
          <w:w w:val="105"/>
          <w:sz w:val="25"/>
          <w:szCs w:val="25"/>
          <w:lang w:eastAsia="ru-RU"/>
        </w:rPr>
        <w:br/>
      </w:r>
      <w:r w:rsidR="0017690F"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Р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</w:t>
      </w:r>
      <w:r w:rsidR="0017690F"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="0017690F"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атель в целях созда</w:t>
      </w:r>
      <w:r w:rsidR="0017690F"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н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ия у</w:t>
      </w:r>
      <w:r w:rsidR="0017690F"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с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ловий д</w:t>
      </w:r>
      <w:r w:rsidR="0017690F"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участия в принятия решений,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оказывающих  влияние на социально-экономическую ситуацию в коллективе: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8.1. Пре</w:t>
      </w:r>
      <w:r w:rsidR="0017690F"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оставляет представителю трудово</w:t>
      </w:r>
      <w:r w:rsidR="0017690F"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г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коллектива информацию о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="0017690F"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еят</w:t>
      </w:r>
      <w:r w:rsidR="0017690F"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е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льности </w:t>
      </w:r>
      <w:r w:rsidR="0017690F"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чреждения к</w:t>
      </w:r>
      <w:r w:rsidR="0017690F"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льтуры;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158" w:after="0" w:line="345" w:lineRule="exact"/>
        <w:ind w:right="1037"/>
        <w:rPr>
          <w:rFonts w:eastAsiaTheme="minorEastAsia" w:cstheme="minorHAnsi"/>
          <w:color w:val="151614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8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.2</w:t>
      </w:r>
      <w:r w:rsidRPr="00E10434">
        <w:rPr>
          <w:rFonts w:eastAsiaTheme="minorEastAsia" w:cstheme="minorHAnsi"/>
          <w:color w:val="383B34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Пре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оставляет представителю тр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дового ко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лектива для работы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еще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я, т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ел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ефон</w:t>
      </w:r>
      <w:r w:rsidRPr="00E10434">
        <w:rPr>
          <w:rFonts w:eastAsiaTheme="minorEastAsia" w:cstheme="minorHAnsi"/>
          <w:color w:val="383B34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оргт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ех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 xml:space="preserve">у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139" w:after="0" w:line="345" w:lineRule="exact"/>
        <w:ind w:right="480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8.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3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Учи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ывае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мнение пре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ставителя тр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дового коллектива по вопросам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оп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 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руда, заня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ости, рабочего времени и времени отдыха, охраны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безопас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ости 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руда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социальных 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ьгот и 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арантий работникам;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172" w:after="0" w:line="340" w:lineRule="exact"/>
        <w:ind w:right="115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8.5. Представитель трудового ко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лектива вправе вносить Работодателю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пре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дл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ожения о принятии 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окаль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ых нормативных актов, посвященных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вопроса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социально-эконо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ического развития учреждения ку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ьтуры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регулирования в ней социально-</w:t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рудовых отношений, а также проекты этих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51614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ктов.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  <w:sectPr w:rsidR="0017690F" w:rsidRPr="00E10434">
          <w:pgSz w:w="11900" w:h="16840"/>
          <w:pgMar w:top="1247" w:right="754" w:bottom="360" w:left="1502" w:header="720" w:footer="720" w:gutter="0"/>
          <w:cols w:space="720"/>
          <w:noEndnote/>
        </w:sectPr>
      </w:pPr>
    </w:p>
    <w:p w:rsidR="0017690F" w:rsidRPr="00E10434" w:rsidRDefault="00F10A6C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278" w:lineRule="exact"/>
        <w:ind w:right="4"/>
        <w:rPr>
          <w:rFonts w:eastAsiaTheme="minorEastAsia" w:cstheme="minorHAnsi"/>
          <w:b/>
          <w:bCs/>
          <w:color w:val="000100"/>
          <w:w w:val="106"/>
          <w:sz w:val="25"/>
          <w:szCs w:val="25"/>
          <w:lang w:eastAsia="ru-RU"/>
        </w:rPr>
      </w:pPr>
      <w:r w:rsidRPr="00E10434">
        <w:rPr>
          <w:rFonts w:eastAsiaTheme="minorEastAsia" w:cstheme="minorHAnsi"/>
          <w:b/>
          <w:bCs/>
          <w:color w:val="000100"/>
          <w:w w:val="106"/>
          <w:sz w:val="25"/>
          <w:szCs w:val="25"/>
          <w:lang w:eastAsia="ru-RU"/>
        </w:rPr>
        <w:lastRenderedPageBreak/>
        <w:t xml:space="preserve">                                   </w:t>
      </w:r>
      <w:r w:rsidR="0017690F" w:rsidRPr="00E10434">
        <w:rPr>
          <w:rFonts w:eastAsiaTheme="minorEastAsia" w:cstheme="minorHAnsi"/>
          <w:b/>
          <w:bCs/>
          <w:color w:val="000100"/>
          <w:w w:val="106"/>
          <w:sz w:val="25"/>
          <w:szCs w:val="25"/>
          <w:lang w:eastAsia="ru-RU"/>
        </w:rPr>
        <w:t xml:space="preserve">9. Заключительные положения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225" w:after="0" w:line="345" w:lineRule="exact"/>
        <w:ind w:right="181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9.1. Работодатель обеспечивает ознаком</w:t>
      </w:r>
      <w:r w:rsidRPr="00E10434">
        <w:rPr>
          <w:rFonts w:eastAsiaTheme="minorEastAsia" w:cstheme="minorHAnsi"/>
          <w:color w:val="323330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ение с текстом коллективного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323330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оговора работников организации в течение 7 дней после его подписания, 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всех вновь поступающих работников знакомит с коллективным договором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непосредственно при приеме на работу.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1242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9.2</w:t>
      </w:r>
      <w:r w:rsidRPr="00E10434">
        <w:rPr>
          <w:rFonts w:eastAsiaTheme="minorEastAsia" w:cstheme="minorHAnsi"/>
          <w:color w:val="323330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Контроль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исполнением договора осуществляется сторонами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самостоятельно, в объеме их компетенции.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14" w:after="0" w:line="335" w:lineRule="exact"/>
        <w:ind w:right="-1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Отчет о выполнении обязательств по кол</w:t>
      </w:r>
      <w:r w:rsidRPr="00E10434">
        <w:rPr>
          <w:rFonts w:eastAsiaTheme="minorEastAsia" w:cstheme="minorHAnsi"/>
          <w:color w:val="323330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ективному договору про водятся не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реже, чем один раз в год на общем собрании коллектива и представителей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администрации.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1" w:lineRule="exact"/>
        <w:rPr>
          <w:rFonts w:eastAsiaTheme="minorEastAsia" w:cstheme="minorHAnsi"/>
          <w:sz w:val="2"/>
          <w:szCs w:val="2"/>
          <w:lang w:eastAsia="ru-RU"/>
        </w:rPr>
      </w:pPr>
      <w:r w:rsidRPr="00E10434">
        <w:rPr>
          <w:rFonts w:eastAsiaTheme="minorEastAsia" w:cstheme="minorHAnsi"/>
          <w:sz w:val="26"/>
          <w:szCs w:val="26"/>
          <w:lang w:eastAsia="ru-RU"/>
        </w:rPr>
        <w:br w:type="column"/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15062" w:after="0" w:line="532" w:lineRule="exact"/>
        <w:rPr>
          <w:rFonts w:eastAsiaTheme="minorEastAsia" w:cstheme="minorHAnsi"/>
          <w:color w:val="CCCDC8"/>
          <w:w w:val="50"/>
          <w:sz w:val="50"/>
          <w:szCs w:val="50"/>
          <w:lang w:eastAsia="ru-RU"/>
        </w:rPr>
      </w:pPr>
      <w:r w:rsidRPr="00E10434">
        <w:rPr>
          <w:rFonts w:eastAsiaTheme="minorEastAsia" w:cstheme="minorHAnsi"/>
          <w:color w:val="CCCDC8"/>
          <w:w w:val="50"/>
          <w:sz w:val="50"/>
          <w:szCs w:val="50"/>
          <w:lang w:eastAsia="ru-RU"/>
        </w:rPr>
        <w:t xml:space="preserve">..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50"/>
          <w:szCs w:val="50"/>
          <w:lang w:eastAsia="ru-RU"/>
        </w:rPr>
        <w:sectPr w:rsidR="0017690F" w:rsidRPr="00E10434">
          <w:pgSz w:w="11900" w:h="16840"/>
          <w:pgMar w:top="451" w:right="720" w:bottom="360" w:left="1100" w:header="720" w:footer="720" w:gutter="0"/>
          <w:cols w:num="2" w:space="720" w:equalWidth="0">
            <w:col w:w="9623" w:space="268"/>
            <w:col w:w="187"/>
          </w:cols>
          <w:noEndnote/>
        </w:sectPr>
      </w:pPr>
    </w:p>
    <w:p w:rsidR="0017690F" w:rsidRPr="00E10434" w:rsidRDefault="00F10A6C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48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Приложение </w:t>
      </w:r>
      <w:r w:rsidR="0017690F" w:rsidRPr="00E10434">
        <w:rPr>
          <w:rFonts w:eastAsiaTheme="minorEastAsia" w:cstheme="minorHAnsi"/>
          <w:i/>
          <w:iCs/>
          <w:color w:val="000100"/>
          <w:w w:val="73"/>
          <w:sz w:val="28"/>
          <w:szCs w:val="28"/>
          <w:lang w:eastAsia="ru-RU"/>
        </w:rPr>
        <w:t xml:space="preserve">№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1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 коллективному договору </w:t>
      </w:r>
    </w:p>
    <w:p w:rsidR="0017690F" w:rsidRPr="00E10434" w:rsidRDefault="00F10A6C" w:rsidP="00E10434">
      <w:pPr>
        <w:widowControl w:val="0"/>
        <w:shd w:val="clear" w:color="auto" w:fill="FEFFFD"/>
        <w:autoSpaceDE w:val="0"/>
        <w:autoSpaceDN w:val="0"/>
        <w:adjustRightInd w:val="0"/>
        <w:spacing w:before="172" w:after="0" w:line="278" w:lineRule="exact"/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t xml:space="preserve">                                                  </w:t>
      </w:r>
      <w:r w:rsidR="0017690F"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t xml:space="preserve">ПРАВИЛА </w:t>
      </w:r>
    </w:p>
    <w:p w:rsidR="0017690F" w:rsidRPr="00E10434" w:rsidRDefault="00F10A6C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t xml:space="preserve">                         </w:t>
      </w:r>
      <w:r w:rsidR="0017690F" w:rsidRPr="00E10434">
        <w:rPr>
          <w:rFonts w:eastAsiaTheme="minorEastAsia" w:cstheme="minorHAnsi"/>
          <w:b/>
          <w:bCs/>
          <w:color w:val="000100"/>
          <w:sz w:val="26"/>
          <w:szCs w:val="26"/>
          <w:lang w:eastAsia="ru-RU"/>
        </w:rPr>
        <w:t xml:space="preserve">Внутреннего трудового распорядка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532" w:lineRule="exact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1. Общие положения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148" w:after="0" w:line="340" w:lineRule="exact"/>
        <w:ind w:right="16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1.1. Настоящие Правила внутреннего трудового распорядка регламентируют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порядок приема и увольнения работников, основные права, обязанности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ответственность работников и работодателя, режим работы и время отдыха,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применяемые к работникам меры поощрения и взыскания, а также иные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вопросы регулирования т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удовых отношений в организации.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254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1.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 Правила внутреннего трудового распорядка организации у</w:t>
      </w:r>
      <w:r w:rsidRPr="00E10434">
        <w:rPr>
          <w:rFonts w:eastAsiaTheme="minorEastAsia" w:cstheme="minorHAnsi"/>
          <w:color w:val="36383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верждаются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работо</w:t>
      </w:r>
      <w:r w:rsidRPr="00E10434">
        <w:rPr>
          <w:rFonts w:eastAsiaTheme="minorEastAsia" w:cstheme="minorHAnsi"/>
          <w:color w:val="363834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ателе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 учетом мнения представительного органа работников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ор</w:t>
      </w:r>
      <w:r w:rsidRPr="00E10434">
        <w:rPr>
          <w:rFonts w:eastAsiaTheme="minorEastAsia" w:cstheme="minorHAnsi"/>
          <w:color w:val="363834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анизации.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4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2. Поря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ок приема и увольнения работн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ков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153" w:after="0" w:line="350" w:lineRule="exact"/>
        <w:ind w:right="743"/>
        <w:rPr>
          <w:rFonts w:eastAsiaTheme="minorEastAsia" w:cstheme="minorHAnsi"/>
          <w:color w:val="1F211D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2.1. При заключении тру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ового договора лицо, поступающее на работу,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предъявляет Работодателю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: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4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- паспорт или иной документ, удостоверяющий личность;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1108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- трудовую книжку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( или сведения  о трудовой деятельности), за исключением случаев, когда трудовой до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овор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заключается впервые или работник поступает на работу на условиях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совместительства;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19" w:after="0" w:line="335" w:lineRule="exact"/>
        <w:ind w:right="777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- документ подтверждающий регистрацию  в системе индивидуального (персонифицированного) учета , в том числе электронного документа ;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- док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ме</w:t>
      </w:r>
      <w:r w:rsidRPr="00E10434">
        <w:rPr>
          <w:rFonts w:eastAsiaTheme="minorEastAsia" w:cstheme="minorHAnsi"/>
          <w:color w:val="363834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ты воинского учета - д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военнообязанных и лиц, под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ежащих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призыв</w:t>
      </w:r>
      <w:r w:rsidRPr="00E10434">
        <w:rPr>
          <w:rFonts w:eastAsiaTheme="minorEastAsia" w:cstheme="minorHAnsi"/>
          <w:color w:val="363834"/>
          <w:sz w:val="26"/>
          <w:szCs w:val="26"/>
          <w:lang w:eastAsia="ru-RU"/>
        </w:rPr>
        <w:t xml:space="preserve">у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на военную службу;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4" w:after="0" w:line="340" w:lineRule="exact"/>
        <w:ind w:right="124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- док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ме</w:t>
      </w:r>
      <w:r w:rsidRPr="00E10434">
        <w:rPr>
          <w:rFonts w:eastAsiaTheme="minorEastAsia" w:cstheme="minorHAnsi"/>
          <w:color w:val="363834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 об образовании и (ил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) о к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ал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фикации или наличии специальных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знаний - при поступлении на работу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требующую специальных знаний или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специа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ьной подготовки;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4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- справку о на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ичии (отсутствии) судимос</w:t>
      </w:r>
      <w:r w:rsidRPr="00E10434">
        <w:rPr>
          <w:rFonts w:eastAsiaTheme="minorEastAsia" w:cstheme="minorHAnsi"/>
          <w:color w:val="36383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и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(или)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факта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уголовного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прес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едования либо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о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прекращении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уго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овного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преследования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по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реабилитирующим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основаниям,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выданную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в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порядке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форме,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которые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ус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анавливаются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федеральным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органом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исполнительной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власти,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осуществляющим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функции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выработке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и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реализации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государственной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политики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и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нормативно-правовому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регулированию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в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сфере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внутренних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дел, -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при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оступлении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на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,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связанную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с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деятельностью,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к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осуществлению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которой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в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соответствии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с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36383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рудовым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кодексом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Российской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Федерации,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иным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ф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еде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ьны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м</w:t>
      </w:r>
      <w:r w:rsidR="00F10A6C"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коном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363834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пускают</w:t>
      </w:r>
      <w:r w:rsidRPr="00E10434">
        <w:rPr>
          <w:rFonts w:eastAsiaTheme="minorEastAsia" w:cstheme="minorHAnsi"/>
          <w:color w:val="363834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лица,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имеющие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или 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имевшие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35" w:lineRule="exact"/>
        <w:ind w:right="1915"/>
        <w:rPr>
          <w:rFonts w:eastAsiaTheme="minorEastAsia" w:cstheme="minorHAnsi"/>
          <w:color w:val="1F211D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судимость,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подвергающие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ил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и</w:t>
      </w:r>
      <w:r w:rsidR="00F10A6C"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вергавшиеся</w:t>
      </w:r>
      <w:r w:rsidR="00F10A6C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уголовному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пре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ле</w:t>
      </w:r>
      <w:r w:rsidRPr="00E10434">
        <w:rPr>
          <w:rFonts w:eastAsiaTheme="minorEastAsia" w:cstheme="minorHAnsi"/>
          <w:color w:val="363834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ван</w:t>
      </w:r>
      <w:r w:rsidRPr="00E10434">
        <w:rPr>
          <w:rFonts w:eastAsiaTheme="minorEastAsia" w:cstheme="minorHAnsi"/>
          <w:color w:val="363834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4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Запрещается требовать о</w:t>
      </w:r>
      <w:r w:rsidRPr="00E10434">
        <w:rPr>
          <w:rFonts w:eastAsiaTheme="minorEastAsia" w:cstheme="minorHAnsi"/>
          <w:color w:val="363834"/>
          <w:sz w:val="26"/>
          <w:szCs w:val="26"/>
          <w:lang w:eastAsia="ru-RU"/>
        </w:rPr>
        <w:t>т 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ица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, 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оступающего на работу, документы помимо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пре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363834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отренных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Т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 код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ксом Российской Федерации</w:t>
      </w:r>
      <w:r w:rsidRPr="00E10434">
        <w:rPr>
          <w:rFonts w:eastAsiaTheme="minorEastAsia" w:cstheme="minorHAnsi"/>
          <w:color w:val="363834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иными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фе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еральны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зако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ам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363834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4F514E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казами Президента Российской Федерации и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  <w:sectPr w:rsidR="0017690F" w:rsidRPr="00E10434">
          <w:pgSz w:w="11900" w:h="16840"/>
          <w:pgMar w:top="700" w:right="720" w:bottom="360" w:left="1445" w:header="720" w:footer="720" w:gutter="0"/>
          <w:cols w:space="720"/>
          <w:noEndnote/>
        </w:sect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287" w:lineRule="exact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lastRenderedPageBreak/>
        <w:t>пос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анов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ениями Прави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ьства Российс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ой Федерации.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59" w:lineRule="exact"/>
        <w:ind w:right="355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Пр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 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ючен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ии 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ового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оговор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впервые трудовая книжка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и документ подтверждающий   </w:t>
      </w:r>
      <w:proofErr w:type="gramStart"/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регистрацию  в</w:t>
      </w:r>
      <w:proofErr w:type="gramEnd"/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системе индивидуального (персонифицированного) учета , в том числе электронного документа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оформл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я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ются  работодателем. 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215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 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луч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ае 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сутствия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 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ица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пос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ющ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его на рабо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, 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овой книжки в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вя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 с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ее ут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й,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вреж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ение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 или 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 иной причине работо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тель обя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ан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по п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ому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заявлени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ю эт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ц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 (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казанием причины 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тствия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484A45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й 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ж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и)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ф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орм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ить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нов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ю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труд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ву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ю кн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иж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215"/>
        <w:rPr>
          <w:rFonts w:eastAsiaTheme="minorEastAsia" w:cstheme="minorHAnsi"/>
          <w:color w:val="0E100D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2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.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2.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ием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на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або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ту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офор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 п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рик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(распоряжением) 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бото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ате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br/>
        <w:t>издан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ны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 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нов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ани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 за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юче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ого тр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овора. Сод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ржание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каза </w:t>
      </w:r>
      <w:r w:rsidRPr="00E10434">
        <w:rPr>
          <w:rFonts w:eastAsiaTheme="minorEastAsia" w:cstheme="minorHAnsi"/>
          <w:color w:val="484A45"/>
          <w:sz w:val="27"/>
          <w:szCs w:val="27"/>
          <w:lang w:eastAsia="ru-RU"/>
        </w:rPr>
        <w:t>(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сп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ряжен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я) 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абот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жно соответс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вовать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словия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м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br/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юче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вого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гово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719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каз (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аспо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яже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е) ра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бо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тел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 о пр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еме на работ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объяв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яется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ику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д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роспи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 в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тре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х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вны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 со дня фактиче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кого нача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ы.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бован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ю работн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ика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работо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атель обязан вы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ать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му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надле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жа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щ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 заверенн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ю копию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ука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нног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приказа (распоряжен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я).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4" w:after="0" w:line="340" w:lineRule="exact"/>
        <w:ind w:right="609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ри при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на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бот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(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ия 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ового договора) раб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одате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бяз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 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нако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 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ботн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 по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д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роспис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 прави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ами 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рен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его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4" w:after="0" w:line="345" w:lineRule="exact"/>
        <w:ind w:right="1233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го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оря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ины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 лок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 нормативными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кта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ре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ве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анн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ым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 труд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ой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еяте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ьностью работн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ка,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лле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 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оговоро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47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2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.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3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 xml:space="preserve">.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й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овор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вс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туп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т в 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лу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со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ня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его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по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сан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ботн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дат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ли 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ное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не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ст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о 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довым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ко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ом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Росси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й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ско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й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br/>
        <w:t>Фед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ера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ции,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дру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ги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ми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фе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рал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ыми 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, 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иным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 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нор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ыми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ак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ми 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Россий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ой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Ф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дер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ац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ли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тр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довым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гов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ром,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ибо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ня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фак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чес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ког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оп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ще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ка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работе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с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ведома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ли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поручению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абото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теля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ли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его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очен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это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представи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35" w:lineRule="exact"/>
        <w:ind w:right="369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отни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к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обяз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 прист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 к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исп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лне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ю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ру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овы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обяз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нностей со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ня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br/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нного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овым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278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 в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труд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 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оговоре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не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опре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деле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нь нача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 рабо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, 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аботник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же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ть к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рабо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те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 след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ющи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й рабоч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й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ень пос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 вступ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а в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си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47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2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.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4</w:t>
      </w:r>
      <w:r w:rsidRPr="00E10434">
        <w:rPr>
          <w:rFonts w:eastAsiaTheme="minorEastAsia" w:cstheme="minorHAnsi"/>
          <w:color w:val="484A45"/>
          <w:sz w:val="27"/>
          <w:szCs w:val="27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ван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иями пре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кращ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ия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труд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договора являю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ся: </w:t>
      </w:r>
    </w:p>
    <w:p w:rsidR="0017690F" w:rsidRPr="00E10434" w:rsidRDefault="0017690F" w:rsidP="00E10434">
      <w:pPr>
        <w:widowControl w:val="0"/>
        <w:numPr>
          <w:ilvl w:val="0"/>
          <w:numId w:val="4"/>
        </w:numPr>
        <w:shd w:val="clear" w:color="auto" w:fill="FEFFFD"/>
        <w:autoSpaceDE w:val="0"/>
        <w:autoSpaceDN w:val="0"/>
        <w:adjustRightInd w:val="0"/>
        <w:spacing w:after="0" w:line="345" w:lineRule="exact"/>
        <w:ind w:left="743" w:hanging="273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шен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орон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(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ть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 78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 кодек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 Росс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йской Фе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ераци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и)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numPr>
          <w:ilvl w:val="0"/>
          <w:numId w:val="5"/>
        </w:numPr>
        <w:shd w:val="clear" w:color="auto" w:fill="FEFFFD"/>
        <w:autoSpaceDE w:val="0"/>
        <w:autoSpaceDN w:val="0"/>
        <w:adjustRightInd w:val="0"/>
        <w:spacing w:after="0" w:line="340" w:lineRule="exact"/>
        <w:ind w:left="436"/>
        <w:rPr>
          <w:rFonts w:eastAsiaTheme="minorEastAsia" w:cstheme="minorHAnsi"/>
          <w:color w:val="0E100D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ч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ка 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484A45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ра (ст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ья 79 Тр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 ко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екса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Рос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ий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Ф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еде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ц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)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, за исключением слу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чаев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ы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 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нош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ния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факти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ч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ж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ют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ся 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 од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на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из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сторон не по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ребова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кра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щен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ия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719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3) 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же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ние 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овора п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 ини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циат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ве рабо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ка (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татья 80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ового ко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екса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Российск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Фе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ерац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)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47"/>
        <w:rPr>
          <w:rFonts w:eastAsiaTheme="minorEastAsia" w:cstheme="minorHAnsi"/>
          <w:color w:val="0E100D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4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) раст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жен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ие трудо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циативе рабо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ате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 (с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атьи 71 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8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1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Трудо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вог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 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декса Росс</w:t>
      </w:r>
      <w:r w:rsidRPr="00E10434">
        <w:rPr>
          <w:rFonts w:eastAsiaTheme="minorEastAsia" w:cstheme="minorHAnsi"/>
          <w:color w:val="2F302C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йск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Ф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ции)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7"/>
          <w:szCs w:val="27"/>
          <w:lang w:eastAsia="ru-RU"/>
        </w:rPr>
        <w:sectPr w:rsidR="0017690F" w:rsidRPr="00E10434">
          <w:pgSz w:w="11900" w:h="16840"/>
          <w:pgMar w:top="719" w:right="720" w:bottom="360" w:left="1416" w:header="720" w:footer="720" w:gutter="0"/>
          <w:cols w:space="720"/>
          <w:noEndnote/>
        </w:sectPr>
      </w:pPr>
    </w:p>
    <w:p w:rsidR="0017690F" w:rsidRPr="00E10434" w:rsidRDefault="00640269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55" w:lineRule="exact"/>
        <w:ind w:right="311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lastRenderedPageBreak/>
        <w:t xml:space="preserve">                 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5) перевод работника по его просьбе или с его сог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асия на рабо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у к другому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або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од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телю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ли перехо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 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 выбор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ну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ю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аботу (должност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ь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); </w:t>
      </w:r>
    </w:p>
    <w:p w:rsidR="0017690F" w:rsidRPr="00E10434" w:rsidRDefault="00640269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124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6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)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тка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з р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або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ика 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т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лжения 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боты в связи </w:t>
      </w:r>
      <w:r w:rsidR="0017690F" w:rsidRPr="00E10434">
        <w:rPr>
          <w:rFonts w:eastAsiaTheme="minorEastAsia" w:cstheme="minorHAnsi"/>
          <w:color w:val="141613"/>
          <w:w w:val="85"/>
          <w:sz w:val="20"/>
          <w:szCs w:val="20"/>
          <w:lang w:eastAsia="ru-RU"/>
        </w:rPr>
        <w:t>С</w:t>
      </w:r>
      <w:r w:rsidR="0017690F" w:rsidRPr="00E10434">
        <w:rPr>
          <w:rFonts w:eastAsiaTheme="minorEastAsia" w:cstheme="minorHAnsi"/>
          <w:color w:val="000100"/>
          <w:w w:val="85"/>
          <w:sz w:val="20"/>
          <w:szCs w:val="20"/>
          <w:lang w:eastAsia="ru-RU"/>
        </w:rPr>
        <w:t xml:space="preserve">О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сменой собственника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иму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щ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ес</w:t>
      </w:r>
      <w:r w:rsidR="0017690F" w:rsidRPr="00E10434">
        <w:rPr>
          <w:rFonts w:eastAsiaTheme="minorEastAsia" w:cstheme="minorHAnsi"/>
          <w:color w:val="3C3E3A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ва ор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г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аниза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ц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ии, с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зменен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м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подведомственност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и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(по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чиненности) </w:t>
      </w:r>
    </w:p>
    <w:p w:rsidR="0017690F" w:rsidRPr="00E10434" w:rsidRDefault="0017690F" w:rsidP="00E10434">
      <w:pPr>
        <w:widowControl w:val="0"/>
        <w:shd w:val="clear" w:color="auto" w:fill="FEFFFD"/>
        <w:tabs>
          <w:tab w:val="left" w:pos="359"/>
          <w:tab w:val="left" w:pos="1305"/>
        </w:tabs>
        <w:autoSpaceDE w:val="0"/>
        <w:autoSpaceDN w:val="0"/>
        <w:adjustRightInd w:val="0"/>
        <w:spacing w:after="0" w:line="355" w:lineRule="exact"/>
        <w:ind w:right="369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sz w:val="27"/>
          <w:szCs w:val="27"/>
          <w:lang w:eastAsia="ru-RU"/>
        </w:rPr>
        <w:tab/>
      </w:r>
      <w:r w:rsidRPr="00E10434">
        <w:rPr>
          <w:rFonts w:eastAsiaTheme="minorEastAsia" w:cstheme="minorHAnsi"/>
          <w:color w:val="E6E6E3"/>
          <w:sz w:val="27"/>
          <w:szCs w:val="27"/>
          <w:lang w:eastAsia="ru-RU"/>
        </w:rPr>
        <w:t xml:space="preserve">., </w:t>
      </w:r>
      <w:r w:rsidRPr="00E10434">
        <w:rPr>
          <w:rFonts w:eastAsiaTheme="minorEastAsia" w:cstheme="minorHAnsi"/>
          <w:color w:val="E6E6E3"/>
          <w:sz w:val="27"/>
          <w:szCs w:val="27"/>
          <w:lang w:eastAsia="ru-RU"/>
        </w:rPr>
        <w:tab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рг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низ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ции 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бо ее реорг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зац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ей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, с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из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енением типа госуда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ственного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="00640269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или муни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цип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ьного 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чре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жд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ения 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(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ья 75 Трудового кодекса Российской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          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Фе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ерации); </w:t>
      </w:r>
    </w:p>
    <w:p w:rsidR="0017690F" w:rsidRPr="00E10434" w:rsidRDefault="00640269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873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         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7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)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з р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або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ника 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т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дол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же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ия 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аб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 в связи с изменение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м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ле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нны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х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сторонами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ус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ловий тр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дового договора (часть че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вертая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ст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ьи 7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4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Тру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ового ко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екса Росс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йс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к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ой Фе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ерации); </w:t>
      </w:r>
    </w:p>
    <w:p w:rsidR="0017690F" w:rsidRPr="00E10434" w:rsidRDefault="00640269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124"/>
        <w:rPr>
          <w:rFonts w:eastAsiaTheme="minorEastAsia" w:cstheme="minorHAnsi"/>
          <w:color w:val="141613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8)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каз рабо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ника от перевода на др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гую работу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,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необходимог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о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ему в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оответс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вии с ме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ицински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м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заключение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м,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выданным в порядк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е,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станов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енном федеральными з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кона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м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и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иными нормативным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и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правовыми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ами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осси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й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ской Федера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ц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ии,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ли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бо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от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ствие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у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работод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теля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оотве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тст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вую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щ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ей работы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(ч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ас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 третья и четвертая статьи 73 Т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удового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к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екса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осси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й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ской Федер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ац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ии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); </w:t>
      </w:r>
    </w:p>
    <w:p w:rsidR="00640269" w:rsidRPr="00E10434" w:rsidRDefault="00640269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743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9) 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к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з ра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ика 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т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перево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да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на 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бот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 в 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ругую местность в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м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есте с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б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теле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м (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час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ть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перв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 ста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и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7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2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.1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рудового кодекса Рос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ийской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Ф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ера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ц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ии);</w:t>
      </w:r>
    </w:p>
    <w:p w:rsidR="0017690F" w:rsidRPr="00E10434" w:rsidRDefault="00640269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743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          10)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бсто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ль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ства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, 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зав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ис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ящи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вол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торон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Тру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ового ко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де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кса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йс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к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ой Федерац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и)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; </w:t>
      </w:r>
    </w:p>
    <w:p w:rsidR="0017690F" w:rsidRPr="00E10434" w:rsidRDefault="00640269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124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1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1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)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нар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шени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е 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станов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х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настоящи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м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Кодексом или иным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ф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едеральны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м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за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коном прав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л зак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ючения трудового до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г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овора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,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если это нару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ш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ение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сключ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т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воз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м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ожность про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олжен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 рабо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ы (статья 84 Трудового кодекса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ий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к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ой Ф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е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дерац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и). </w:t>
      </w:r>
    </w:p>
    <w:p w:rsidR="0017690F" w:rsidRPr="00E10434" w:rsidRDefault="00640269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743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         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й 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ог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вор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м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ожет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бы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ть прекращен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и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по др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уг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им основан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ям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,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п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см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от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рен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м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ым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ексо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м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ссийской Федерации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и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иными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ф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ль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ным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и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зако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нам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и. </w:t>
      </w:r>
    </w:p>
    <w:p w:rsidR="0017690F" w:rsidRPr="00E10434" w:rsidRDefault="00640269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124"/>
        <w:rPr>
          <w:rFonts w:eastAsiaTheme="minorEastAsia" w:cstheme="minorHAnsi"/>
          <w:color w:val="141613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2.5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.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3C3E3A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й 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г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овор мо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жет б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</w:t>
      </w:r>
      <w:r w:rsidR="0017690F" w:rsidRPr="00E10434">
        <w:rPr>
          <w:rFonts w:eastAsiaTheme="minorEastAsia" w:cstheme="minorHAnsi"/>
          <w:color w:val="3C3E3A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в 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юб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ое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вре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м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 расторгн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 п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о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сог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ашению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ст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орон т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руд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го до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г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овора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. </w:t>
      </w:r>
    </w:p>
    <w:p w:rsidR="0017690F" w:rsidRPr="00E10434" w:rsidRDefault="00640269" w:rsidP="00E10434">
      <w:pPr>
        <w:widowControl w:val="0"/>
        <w:shd w:val="clear" w:color="auto" w:fill="FEFFFD"/>
        <w:autoSpaceDE w:val="0"/>
        <w:autoSpaceDN w:val="0"/>
        <w:adjustRightInd w:val="0"/>
        <w:spacing w:before="4" w:after="0" w:line="340" w:lineRule="exact"/>
        <w:ind w:right="321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2.6.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отн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ик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им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т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право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г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ть т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довой договор, пред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предив об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эт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м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б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 в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п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ись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мен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ной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ф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рм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не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поз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ее чем за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ве н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е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.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Теч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ние 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каза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ного срока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ач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ае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тся на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ледующий день пос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 получения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раб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тодат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еле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м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заяв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ения 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аб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ик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 об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ьнении. </w:t>
      </w:r>
    </w:p>
    <w:p w:rsidR="0017690F" w:rsidRPr="00E10434" w:rsidRDefault="00640269" w:rsidP="00E10434">
      <w:pPr>
        <w:widowControl w:val="0"/>
        <w:shd w:val="clear" w:color="auto" w:fill="FEFFFD"/>
        <w:autoSpaceDE w:val="0"/>
        <w:autoSpaceDN w:val="0"/>
        <w:adjustRightInd w:val="0"/>
        <w:spacing w:before="9" w:after="0" w:line="345" w:lineRule="exact"/>
        <w:ind w:right="9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По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гла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шению меж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у работнико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м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 раб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тодателем трудовой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оговор может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б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раст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оргн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 и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 исте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че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ния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рока пр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е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преж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ения об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вол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ьн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ении. </w:t>
      </w:r>
    </w:p>
    <w:p w:rsidR="0017690F" w:rsidRPr="00E10434" w:rsidRDefault="00640269" w:rsidP="00E10434">
      <w:pPr>
        <w:widowControl w:val="0"/>
        <w:shd w:val="clear" w:color="auto" w:fill="FEFFFD"/>
        <w:autoSpaceDE w:val="0"/>
        <w:autoSpaceDN w:val="0"/>
        <w:adjustRightInd w:val="0"/>
        <w:spacing w:before="9" w:after="0" w:line="345" w:lineRule="exact"/>
        <w:ind w:right="9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В слу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ча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ях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, ко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гд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з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аяв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ие рабо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к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 об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ьнении по его ин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циативе (по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обс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нн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ом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у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же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анию) об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овлено невозможностью про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лж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ения им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або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ты (з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ачи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слен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е в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обра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зо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вате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льную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ганизацию, вы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х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д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на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п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енсию и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           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г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ие слу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ча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и), а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так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же в с</w:t>
      </w:r>
      <w:r w:rsidR="0017690F" w:rsidRPr="00E10434">
        <w:rPr>
          <w:rFonts w:eastAsiaTheme="minorEastAsia" w:cstheme="minorHAnsi"/>
          <w:color w:val="5C5F5C"/>
          <w:sz w:val="27"/>
          <w:szCs w:val="27"/>
          <w:lang w:eastAsia="ru-RU"/>
        </w:rPr>
        <w:t>л</w:t>
      </w:r>
      <w:r w:rsidR="0017690F" w:rsidRPr="00E10434">
        <w:rPr>
          <w:rFonts w:eastAsiaTheme="minorEastAsia" w:cstheme="minorHAnsi"/>
          <w:color w:val="3C3E3A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чая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х у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ст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в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ленного нарушения 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ботодателем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3C3E3A"/>
          <w:sz w:val="27"/>
          <w:szCs w:val="27"/>
          <w:lang w:eastAsia="ru-RU"/>
        </w:rPr>
        <w:t xml:space="preserve">           </w:t>
      </w:r>
      <w:r w:rsidR="0017690F" w:rsidRPr="00E10434">
        <w:rPr>
          <w:rFonts w:eastAsiaTheme="minorEastAsia" w:cstheme="minorHAnsi"/>
          <w:color w:val="3C3E3A"/>
          <w:sz w:val="27"/>
          <w:szCs w:val="27"/>
          <w:lang w:eastAsia="ru-RU"/>
        </w:rPr>
        <w:t>т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рудо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</w:t>
      </w:r>
      <w:r w:rsidR="0017690F" w:rsidRPr="00E10434">
        <w:rPr>
          <w:rFonts w:eastAsiaTheme="minorEastAsia" w:cstheme="minorHAnsi"/>
          <w:color w:val="3C3E3A"/>
          <w:sz w:val="27"/>
          <w:szCs w:val="27"/>
          <w:lang w:eastAsia="ru-RU"/>
        </w:rPr>
        <w:t>г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о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зак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но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дательст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</w:t>
      </w:r>
      <w:r w:rsidR="0017690F" w:rsidRPr="00E10434">
        <w:rPr>
          <w:rFonts w:eastAsiaTheme="minorEastAsia" w:cstheme="minorHAnsi"/>
          <w:color w:val="3C3E3A"/>
          <w:sz w:val="27"/>
          <w:szCs w:val="27"/>
          <w:lang w:eastAsia="ru-RU"/>
        </w:rPr>
        <w:t xml:space="preserve">а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и ин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х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рм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ат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ивны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х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правовы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х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акт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в,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3C3E3A"/>
          <w:sz w:val="27"/>
          <w:szCs w:val="27"/>
          <w:lang w:eastAsia="ru-RU"/>
        </w:rPr>
        <w:t xml:space="preserve">             </w:t>
      </w:r>
      <w:r w:rsidR="0017690F" w:rsidRPr="00E10434">
        <w:rPr>
          <w:rFonts w:eastAsiaTheme="minorEastAsia" w:cstheme="minorHAnsi"/>
          <w:color w:val="3C3E3A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од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жа</w:t>
      </w:r>
      <w:r w:rsidR="0017690F" w:rsidRPr="00E10434">
        <w:rPr>
          <w:rFonts w:eastAsiaTheme="minorEastAsia" w:cstheme="minorHAnsi"/>
          <w:color w:val="3C3E3A"/>
          <w:sz w:val="27"/>
          <w:szCs w:val="27"/>
          <w:lang w:eastAsia="ru-RU"/>
        </w:rPr>
        <w:t>щ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х но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мы тру</w:t>
      </w:r>
      <w:r w:rsidR="0017690F" w:rsidRPr="00E10434">
        <w:rPr>
          <w:rFonts w:eastAsiaTheme="minorEastAsia" w:cstheme="minorHAnsi"/>
          <w:color w:val="3C3E3A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ово</w:t>
      </w:r>
      <w:r w:rsidR="0017690F" w:rsidRPr="00E10434">
        <w:rPr>
          <w:rFonts w:eastAsiaTheme="minorEastAsia" w:cstheme="minorHAnsi"/>
          <w:color w:val="3C3E3A"/>
          <w:sz w:val="27"/>
          <w:szCs w:val="27"/>
          <w:lang w:eastAsia="ru-RU"/>
        </w:rPr>
        <w:t>г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о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ва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, л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ок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льных нормативных 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ктов</w:t>
      </w:r>
      <w:r w:rsidR="0017690F" w:rsidRPr="00E10434">
        <w:rPr>
          <w:rFonts w:eastAsiaTheme="minorEastAsia" w:cstheme="minorHAnsi"/>
          <w:color w:val="141613"/>
          <w:sz w:val="27"/>
          <w:szCs w:val="27"/>
          <w:lang w:eastAsia="ru-RU"/>
        </w:rPr>
        <w:t xml:space="preserve">, </w:t>
      </w:r>
      <w:r w:rsidR="0017690F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условий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7"/>
          <w:szCs w:val="27"/>
          <w:lang w:eastAsia="ru-RU"/>
        </w:rPr>
        <w:sectPr w:rsidR="0017690F" w:rsidRPr="00E10434">
          <w:pgSz w:w="11900" w:h="16840"/>
          <w:pgMar w:top="777" w:right="720" w:bottom="360" w:left="423" w:header="720" w:footer="720" w:gutter="0"/>
          <w:cols w:space="720"/>
          <w:noEndnote/>
        </w:sect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417"/>
        <w:rPr>
          <w:rFonts w:eastAsiaTheme="minorEastAsia" w:cstheme="minorHAnsi"/>
          <w:color w:val="0E100D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lastRenderedPageBreak/>
        <w:t>ко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кт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вно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 договора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лаше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ия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дового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оговора 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ботодате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обяз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ан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ор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ть тру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р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 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указанный в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аяв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нии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отни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297"/>
        <w:rPr>
          <w:rFonts w:eastAsiaTheme="minorEastAsia" w:cstheme="minorHAnsi"/>
          <w:color w:val="0E100D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истечения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рока предупрежд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ия об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вольнении работник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меет право в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юбое 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емя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тозв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ть свое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аяв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ение. Увольнение в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э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том 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уча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не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роизво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ится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 его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есто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 приг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ашен в письменной ф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рме др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рабо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котором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 соо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 Тр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овым кодексом Росс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йской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Фе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ерац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 и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ными фе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ым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 з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кона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 не может бы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 от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азано в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аключ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нии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ового договора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417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По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сте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срока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реду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еж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ия об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ьнен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 работ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ик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мее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право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прекра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ит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 ра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у. В пос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лед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ний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бо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ты работодатель обя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ан выда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рабо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ику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овую книжк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у, 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ие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менты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связанные с 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ботой, по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пи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му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заяв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ию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тн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звести с ним оконча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ельный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сч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297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ли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по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теч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нии 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ока п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дуп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ж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 об уво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ьнении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вой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оговор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не 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л 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орг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 и рабо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тни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 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 на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аивае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на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ьнении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ействие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продо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жает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297"/>
        <w:rPr>
          <w:rFonts w:eastAsiaTheme="minorEastAsia" w:cstheme="minorHAnsi"/>
          <w:color w:val="0E100D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2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.7. Не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опус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ается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вольнение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ника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по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инициа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иве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рабо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одателя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(з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иск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юч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случая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икв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ац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ии 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орг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изации  в период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его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временно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й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посо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нос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д </w:t>
      </w:r>
      <w:r w:rsidR="00640269"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еб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ы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ва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ия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в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отп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ске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50" w:lineRule="exact"/>
        <w:ind w:right="2030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2.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8.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екр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ащ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 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оформ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 приказом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(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распор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яж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)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работо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дател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0" w:lineRule="exact"/>
        <w:ind w:right="71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С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прик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ом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(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спор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я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жение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) ра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бот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дат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 о прекращени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 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ру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ового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вор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аб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тник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олже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 xml:space="preserve">н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озн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н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д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рос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ись.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ебованию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рабо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отода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ель 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язан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ыда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у надлежащим образ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м заверенную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ю 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каз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ого приказ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 (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ас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яж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я). В 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чае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когда пр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каз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(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спор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я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жен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) о пр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краще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ии 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оговора невоз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ожн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довести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ния раб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ника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 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отн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ик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азывается ознакоми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ься с ним по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д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пис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ь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 приказе 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(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расп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яж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ении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)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ся соотве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тст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ву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ю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щая запись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.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br/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не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кращения тр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ового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огово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 всех 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чая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яется пос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й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ень ра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оты работн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ка, за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сключением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учаев, когда работн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 фактич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ски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рабо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но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за ним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 соо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вет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 Тру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овым кодексо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сийской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Фе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ц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ии и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ны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фед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аль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ым з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, сохранял ось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ест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работы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(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жн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)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14" w:after="0" w:line="335" w:lineRule="exact"/>
        <w:ind w:right="523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 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нь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кр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щен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удов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во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ра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абото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ате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 обя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ан выдать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абот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ку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тр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дов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ую 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ж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у и 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изв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ес</w:t>
      </w:r>
      <w:r w:rsidRPr="00E10434">
        <w:rPr>
          <w:rFonts w:eastAsiaTheme="minorEastAsia" w:cstheme="minorHAnsi"/>
          <w:color w:val="3D403C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 ним расче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. По пи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ьменном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у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br/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аяв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ю 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ника раб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отод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те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кж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обязан выдать 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у заверенные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на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дл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ж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ащ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м 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бра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ом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пии 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кум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ентов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связанных с раб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той.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4" w:after="0" w:line="340" w:lineRule="exact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Зап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сь 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в 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ю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кн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ижк</w:t>
      </w:r>
      <w:r w:rsidRPr="00E10434">
        <w:rPr>
          <w:rFonts w:eastAsiaTheme="minorEastAsia" w:cstheme="minorHAnsi"/>
          <w:color w:val="3D403C"/>
          <w:sz w:val="27"/>
          <w:szCs w:val="27"/>
          <w:lang w:eastAsia="ru-RU"/>
        </w:rPr>
        <w:t xml:space="preserve">у 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б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ос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ан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 о при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ине прекращ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ния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рудово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овора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лжна 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3D403C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тьс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в 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чн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соответствии с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ф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орм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лировка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ми 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br/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ового ко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екса Росси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й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ск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Фе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ра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ц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 и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 ино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 фе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ера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</w:t>
      </w:r>
      <w:r w:rsidRPr="00E10434">
        <w:rPr>
          <w:rFonts w:eastAsiaTheme="minorEastAsia" w:cstheme="minorHAnsi"/>
          <w:color w:val="272925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ого закон</w:t>
      </w:r>
      <w:r w:rsidRPr="00E10434">
        <w:rPr>
          <w:rFonts w:eastAsiaTheme="minorEastAsia" w:cstheme="minorHAnsi"/>
          <w:color w:val="0E100D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7"/>
          <w:szCs w:val="27"/>
          <w:lang w:eastAsia="ru-RU"/>
        </w:rPr>
        <w:sectPr w:rsidR="0017690F" w:rsidRPr="00E10434">
          <w:pgSz w:w="11900" w:h="16840"/>
          <w:pgMar w:top="767" w:right="720" w:bottom="360" w:left="1378" w:header="720" w:footer="720" w:gutter="0"/>
          <w:cols w:space="720"/>
          <w:noEndnote/>
        </w:sectPr>
      </w:pP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268" w:lineRule="exact"/>
        <w:ind w:right="6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lastRenderedPageBreak/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ссыл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ой на соответствующие 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ать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ю, 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асть статьи, пункт статьи.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202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ког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в день прекраще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ия труд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вого договора выдать трудов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ю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кн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ижку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абот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ику невозможно в связи с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 отс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тствием л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бо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тказом от ее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работода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ель обязан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апр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ви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работнику уведомле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ие 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еобхо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мости явиться за трудовой книжкой либо дать согласи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прав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ение ее по почте. Со дня направ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ения указанного уве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ления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тел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освобождае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от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вет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ст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нности з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задержку выдачи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4" w:after="0" w:line="340" w:lineRule="exact"/>
        <w:ind w:right="269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книжки. По пись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енному обра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щ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ению работника, не получившего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4F534A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 книжк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у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ле ув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работодатель обязан выда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 ее не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здн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ее 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рабоч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обращ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ния работника.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499" w:lineRule="exact"/>
        <w:ind w:right="6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3</w:t>
      </w:r>
      <w:r w:rsidRPr="00E10434">
        <w:rPr>
          <w:rFonts w:eastAsiaTheme="minorEastAsia" w:cstheme="minorHAnsi"/>
          <w:color w:val="000002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Основ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ые п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ава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обязан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тс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енность работников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163" w:after="0" w:line="268" w:lineRule="exact"/>
        <w:ind w:right="1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3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.1. Раб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отн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ик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мее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т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раво 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: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63"/>
        <w:rPr>
          <w:rFonts w:eastAsiaTheme="minorEastAsia" w:cstheme="minorHAnsi"/>
          <w:color w:val="10120F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ак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юче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менение и 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ас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торжени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 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ового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оговора в по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ядке и на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овия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кот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рые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станов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ны Т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удовы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кодексом Росси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й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ско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Федерации,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ны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фе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ьны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закона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548"/>
        <w:rPr>
          <w:rFonts w:eastAsiaTheme="minorEastAsia" w:cstheme="minorHAnsi"/>
          <w:color w:val="282926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ие ем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у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работы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усл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ой трудовым договором;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бочее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ме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соотве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ющее госу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ст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венным нормат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вны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ям охран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ы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тру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 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овия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усмотренным колл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ктивны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оговор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ом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0" w:lineRule="exact"/>
        <w:ind w:right="1"/>
        <w:rPr>
          <w:rFonts w:eastAsiaTheme="minorEastAsia" w:cstheme="minorHAnsi"/>
          <w:color w:val="10120F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ю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 по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объе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 вы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ту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заработной п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лат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 в соотв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вии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воей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ва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иф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кац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ей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слож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ст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ью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ру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количеством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кач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ством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ой работы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548"/>
        <w:rPr>
          <w:rFonts w:eastAsiaTheme="minorEastAsia" w:cstheme="minorHAnsi"/>
          <w:color w:val="282926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от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ых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пе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ивае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нов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аль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ой продо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жит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льност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чег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вре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ме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ращ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ного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ег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време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ни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для отде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оф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сс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 и к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 ра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бот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в,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ед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авлен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ем еженедел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ных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й,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нерабочи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х 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зд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ных 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ней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оп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ачиваемы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ж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его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ных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сков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6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ю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остоверную инфо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мац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ю об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овиях труда и требова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иях 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раны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у 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на рабочем м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вк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ючая реа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ию прав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предостав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ных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ак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оно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дате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льс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вом о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пец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иал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оценке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овий тр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да;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548"/>
        <w:rPr>
          <w:rFonts w:eastAsiaTheme="minorEastAsia" w:cstheme="minorHAnsi"/>
          <w:color w:val="10120F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овк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у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опо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 пр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фессиона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ьное образование в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орядке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br/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енн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овым к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ксом 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си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й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ской Федераци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и,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иными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фе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ль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ым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закон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ми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0" w:lineRule="exact"/>
        <w:ind w:right="788"/>
        <w:rPr>
          <w:rFonts w:eastAsiaTheme="minorEastAsia" w:cstheme="minorHAnsi"/>
          <w:color w:val="282926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ъ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, 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ючая пра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оз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 профессиональных союзов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br/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ту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ие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 них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ащ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ы 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их т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руд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вых прав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свобод и за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онных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63"/>
        <w:rPr>
          <w:rFonts w:eastAsiaTheme="minorEastAsia" w:cstheme="minorHAnsi"/>
          <w:color w:val="282926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ие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в 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авл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за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 в пре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усмотрен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ых Тр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м кодексом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ссий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Ф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дер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, иным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ф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ным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закона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и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ективны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овор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форма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6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ие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кти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ны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х п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ер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ег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ров и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ак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ю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чение ко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лективны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договоров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аше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ний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ерез 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282926"/>
          <w:sz w:val="26"/>
          <w:szCs w:val="26"/>
          <w:lang w:eastAsia="ru-RU"/>
        </w:rPr>
        <w:t>ред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ст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ав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те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>ле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, 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также на информаци</w:t>
      </w:r>
      <w:r w:rsidRPr="00E10434">
        <w:rPr>
          <w:rFonts w:eastAsiaTheme="minorEastAsia" w:cstheme="minorHAnsi"/>
          <w:color w:val="10120F"/>
          <w:sz w:val="26"/>
          <w:szCs w:val="26"/>
          <w:lang w:eastAsia="ru-RU"/>
        </w:rPr>
        <w:t xml:space="preserve">ю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  <w:sectPr w:rsidR="0017690F" w:rsidRPr="00E10434">
          <w:pgSz w:w="11900" w:h="16840"/>
          <w:pgMar w:top="835" w:right="749" w:bottom="360" w:left="1425" w:header="720" w:footer="720" w:gutter="0"/>
          <w:cols w:space="720"/>
          <w:noEndnote/>
        </w:sectPr>
      </w:pP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02" w:lineRule="exact"/>
        <w:ind w:right="5"/>
        <w:rPr>
          <w:rFonts w:eastAsiaTheme="minorEastAsia" w:cstheme="minorHAnsi"/>
          <w:color w:val="000100"/>
          <w:sz w:val="27"/>
          <w:szCs w:val="27"/>
          <w:lang w:eastAsia="ru-RU"/>
        </w:rPr>
      </w:pPr>
      <w:proofErr w:type="gramStart"/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lastRenderedPageBreak/>
        <w:t>выполнении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коллективного</w:t>
      </w:r>
      <w:proofErr w:type="gramEnd"/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договора, соглашений;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64" w:lineRule="exact"/>
        <w:ind w:right="1161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ащиту своих трудовых прав, свобод и законных интересов всеми не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 xml:space="preserve">запрещенными законом способами;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643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разрешение индивидуальных и коллективных трудовых споров</w:t>
      </w:r>
      <w:r w:rsidRPr="00E10434">
        <w:rPr>
          <w:rFonts w:eastAsiaTheme="minorEastAsia" w:cstheme="minorHAnsi"/>
          <w:color w:val="3A3C38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включая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право на забастовку, в порядке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, 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становленном Трудовым коде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сом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Российской Федерации, иными федер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льными законами;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9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зм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ещ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ние вреда, причиненного ему в связи с исполнением тр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довых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обязанн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стей, и компенса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ци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ю морального вреда в порядке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установленном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Тр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дов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ы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м ко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ексом Российской Федерации, иными федеральными законами;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обязате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ьное социальное с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рахование в случаях, предусмотренных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фе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ера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ьными законами.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499" w:lineRule="exact"/>
        <w:ind w:right="5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3.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2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. Работник обязан: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55" w:lineRule="exact"/>
        <w:ind w:right="244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обросовестно испо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нять свои трудовые обязанности, возложе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ные на него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 xml:space="preserve">трудовым договором;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59" w:lineRule="exact"/>
        <w:ind w:right="2721"/>
        <w:rPr>
          <w:rFonts w:eastAsiaTheme="minorEastAsia" w:cstheme="minorHAnsi"/>
          <w:color w:val="21232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соблю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ать правила внутреннего трудово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распорядка;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соблюдать трудовую дисциплин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 xml:space="preserve">у;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9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выпо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ят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 ус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ановленные нормы труда;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55" w:lineRule="exact"/>
        <w:ind w:right="244"/>
        <w:rPr>
          <w:rFonts w:eastAsiaTheme="minorEastAsia" w:cstheme="minorHAnsi"/>
          <w:color w:val="21232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облюд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ть требования по о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ране тру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 и обеспечению безопас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ости труда;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ережн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отно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иться к иму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щ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еств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 xml:space="preserve">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работо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ателя (в том чис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 к имуществу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ретьих лиц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, 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аходящемус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 xml:space="preserve">я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у работо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ате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я, если работода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ель несет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от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ве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ст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енность за сохранность э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ого им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щества) и других работников;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незамед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ительно сообщить работодателю либо непосредственному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руковод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ит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елю о возникновении 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ит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ации</w:t>
      </w:r>
      <w:r w:rsidRPr="00E10434">
        <w:rPr>
          <w:rFonts w:eastAsiaTheme="minorEastAsia" w:cstheme="minorHAnsi"/>
          <w:color w:val="3A3C38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представляющей угрозу жизни 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з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оровью людей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сохранности имущества работодателя (в 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ом числе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щес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ва третьих лиц, находящегося у работодателя, если работодатель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несе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ответственность за сохранность этого имущества)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499" w:lineRule="exact"/>
        <w:ind w:right="5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4. Основные права, обязанности и ответственность Работодателя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163" w:after="0" w:line="263" w:lineRule="exact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3"/>
          <w:szCs w:val="23"/>
          <w:lang w:eastAsia="ru-RU"/>
        </w:rPr>
        <w:t>4.1</w:t>
      </w:r>
      <w:r w:rsidRPr="00E10434">
        <w:rPr>
          <w:rFonts w:eastAsiaTheme="minorEastAsia" w:cstheme="minorHAnsi"/>
          <w:color w:val="212320"/>
          <w:sz w:val="23"/>
          <w:szCs w:val="23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тодатель имеет право: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868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ак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юча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ь, изменять и раст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ргать трудовые договоры с работн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ками в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оря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ке и на 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словиях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ко</w:t>
      </w:r>
      <w:r w:rsidRPr="00E10434">
        <w:rPr>
          <w:rFonts w:eastAsiaTheme="minorEastAsia" w:cstheme="minorHAnsi"/>
          <w:color w:val="3A3C38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орые </w:t>
      </w:r>
      <w:r w:rsidRPr="00E10434">
        <w:rPr>
          <w:rFonts w:eastAsiaTheme="minorEastAsia" w:cstheme="minorHAnsi"/>
          <w:color w:val="3A3C38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ста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ены Трудовым кодексом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оссийс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ой Ф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дерац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и, иными федераль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ыми законами;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868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вес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 ко</w:t>
      </w:r>
      <w:r w:rsidRPr="00E10434">
        <w:rPr>
          <w:rFonts w:eastAsiaTheme="minorEastAsia" w:cstheme="minorHAnsi"/>
          <w:color w:val="3A3C38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ек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ивны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пере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го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воры и заключать коллективные договоры;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поощря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 работников за 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росовестный эффективный труд;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55" w:lineRule="exact"/>
        <w:ind w:right="239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ребова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 от работников исполне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ия 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ми трудовых обязанностей 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ережного отношения к и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му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щес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ву рабо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одателя (в том числе к имуществу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ретьих 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иц, находящемуся у работодате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я, если работодатель 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есет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ответственность за сохранность этого им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щества) и других работников,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облю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ения прави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 xml:space="preserve">л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вну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реннего трудово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распорядка;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4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екать рабо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ников к </w:t>
      </w:r>
      <w:r w:rsidRPr="00E10434">
        <w:rPr>
          <w:rFonts w:eastAsiaTheme="minorEastAsia" w:cstheme="minorHAnsi"/>
          <w:color w:val="3A3C38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ис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цип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инарно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 материальной отве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ственности в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оря</w:t>
      </w:r>
      <w:r w:rsidRPr="00E10434">
        <w:rPr>
          <w:rFonts w:eastAsiaTheme="minorEastAsia" w:cstheme="minorHAnsi"/>
          <w:color w:val="3A3C38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ке</w:t>
      </w:r>
      <w:r w:rsidRPr="00E10434">
        <w:rPr>
          <w:rFonts w:eastAsiaTheme="minorEastAsia" w:cstheme="minorHAnsi"/>
          <w:color w:val="565954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енном 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3A3C38"/>
          <w:sz w:val="27"/>
          <w:szCs w:val="27"/>
          <w:lang w:eastAsia="ru-RU"/>
        </w:rPr>
        <w:t>ру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овы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212320"/>
          <w:sz w:val="27"/>
          <w:szCs w:val="27"/>
          <w:lang w:eastAsia="ru-RU"/>
        </w:rPr>
        <w:t>од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ексом Российской Федерации, иными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7"/>
          <w:szCs w:val="27"/>
          <w:lang w:eastAsia="ru-RU"/>
        </w:rPr>
        <w:sectPr w:rsidR="0017690F" w:rsidRPr="00E10434">
          <w:pgSz w:w="11900" w:h="16840"/>
          <w:pgMar w:top="753" w:right="720" w:bottom="360" w:left="1440" w:header="720" w:footer="720" w:gutter="0"/>
          <w:cols w:space="720"/>
          <w:noEndnote/>
        </w:sectPr>
      </w:pP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259" w:lineRule="exact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lastRenderedPageBreak/>
        <w:t>фе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ера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ль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ными законами;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35" w:lineRule="exact"/>
        <w:rPr>
          <w:rFonts w:eastAsiaTheme="minorEastAsia" w:cstheme="minorHAnsi"/>
          <w:color w:val="3D3E3B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прин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ат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 локальные нор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ма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тив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ые акты</w:t>
      </w:r>
      <w:r w:rsidRPr="00E10434">
        <w:rPr>
          <w:rFonts w:eastAsiaTheme="minorEastAsia" w:cstheme="minorHAnsi"/>
          <w:color w:val="3D3E3B"/>
          <w:sz w:val="27"/>
          <w:szCs w:val="27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35" w:lineRule="exact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оз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авать объединения работода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елей в це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ях представительства и защиты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35" w:lineRule="exact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вои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ересов и вступать в ни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50" w:lineRule="exact"/>
        <w:ind w:right="1617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ал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изовыва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 права</w:t>
      </w:r>
      <w:r w:rsidRPr="00E10434">
        <w:rPr>
          <w:rFonts w:eastAsiaTheme="minorEastAsia" w:cstheme="minorHAnsi"/>
          <w:color w:val="3D3E3B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предостав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енные 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у законодательством 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сп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ециа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льн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ой оценке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словий труда.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513" w:lineRule="exact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4.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2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. Работодат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ль обязан: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50" w:lineRule="exact"/>
        <w:ind w:right="191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облюдать трудовое законодате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ьство и и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ые нормативные правовые акты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ержащие нормы трудово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права, локальные нормативные акты, условия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лект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вного договора, соглашений и тр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довых договоров;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4" w:after="0" w:line="340" w:lineRule="exact"/>
        <w:ind w:right="619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предост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влять работникам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аботу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об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словленную трудовым договором;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обеспеч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вать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езопасност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 ус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овия труда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соответствующие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35" w:lineRule="exact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3D3E3B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ос</w:t>
      </w:r>
      <w:r w:rsidR="00640269"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арс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венным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нормативным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ребованиям охраны труда;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50" w:lineRule="exact"/>
        <w:ind w:right="508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бес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еч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вать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або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ков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об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ование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м,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инструментами, технической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оку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ацие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й 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иными с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ре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дства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нео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ходимыми для испол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ения ими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рудовы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обя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аннос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ей;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0" w:lineRule="exact"/>
        <w:ind w:right="345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бес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пе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ч</w:t>
      </w:r>
      <w:r w:rsidRPr="00E10434">
        <w:rPr>
          <w:rFonts w:eastAsiaTheme="minorEastAsia" w:cstheme="minorHAnsi"/>
          <w:color w:val="3D3E3B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вать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або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никам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ра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вн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ую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оп</w:t>
      </w:r>
      <w:r w:rsidRPr="00E10434">
        <w:rPr>
          <w:rFonts w:eastAsiaTheme="minorEastAsia" w:cstheme="minorHAnsi"/>
          <w:color w:val="3D3E3B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у 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руд равной ценности;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ып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ач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вать в пол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ом раз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ере причитающуюся работникам заработную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п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роки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установленные в соответс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вии с Трудовым кодексом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Российской Ф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дерации, ко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ект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вным договором, правилами внутреннего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 ра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поря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ка, тру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овыми до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ами;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110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вест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лект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вные переговоры</w:t>
      </w:r>
      <w:r w:rsidRPr="00E10434">
        <w:rPr>
          <w:rFonts w:eastAsiaTheme="minorEastAsia" w:cstheme="minorHAnsi"/>
          <w:color w:val="3D3E3B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 та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же заключать ко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лективный договор в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поря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, 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становленном Тр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овым ко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ексом Российской Федерации;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пр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ед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ост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вля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 пре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стави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ям работников полную и достоверную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информ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ц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ю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необходиму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ю дл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 заключе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ия коллективного договора,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оглаш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ния и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кон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роля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за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их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вы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олн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ем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35" w:lineRule="exact"/>
        <w:ind w:right="1195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мит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 ра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отников под роспи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 с при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имаемыми лока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ьны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нормат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вны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ми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актами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осре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тве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но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вязан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ыми с их трудовой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дея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ел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ость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ю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23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своевре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енно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выполнять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3D3E3B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едп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сания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ф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дера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ьного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ана ис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олнительной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в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асти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, 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моче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ного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осуществле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ие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федерального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госу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арственного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на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ора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со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людением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дового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законодательства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и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иных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нормативных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правовых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актов,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содержащ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х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нормы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тру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ового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права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, </w:t>
      </w:r>
      <w:r w:rsidR="00640269"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других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федеральных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ор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анов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спо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ните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ьной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асти</w:t>
      </w:r>
      <w:r w:rsidRPr="00E10434">
        <w:rPr>
          <w:rFonts w:eastAsiaTheme="minorEastAsia" w:cstheme="minorHAnsi"/>
          <w:color w:val="3D3E3B"/>
          <w:sz w:val="27"/>
          <w:szCs w:val="27"/>
          <w:lang w:eastAsia="ru-RU"/>
        </w:rPr>
        <w:t xml:space="preserve">, </w:t>
      </w:r>
      <w:r w:rsidR="00640269" w:rsidRPr="00E10434">
        <w:rPr>
          <w:rFonts w:eastAsiaTheme="minorEastAsia" w:cstheme="minorHAnsi"/>
          <w:color w:val="3D3E3B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ос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щес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яющ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х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государственный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кон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 (надзор)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станов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енной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сфер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е</w:t>
      </w:r>
      <w:r w:rsidR="00640269"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деяте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ьности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, </w:t>
      </w:r>
      <w:r w:rsidR="00640269"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уплач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вать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штрафы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оже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ные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нар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шения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законо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ате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ьства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и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иных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нормативных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пр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вов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ых</w:t>
      </w:r>
      <w:r w:rsidR="00640269"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ак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, </w:t>
      </w:r>
      <w:r w:rsidR="00640269"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содержа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щи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х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ормы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ру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ового </w:t>
      </w:r>
      <w:r w:rsidR="00640269"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права;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23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три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ват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пред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тав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 с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ств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ющих профсоюзных органов, иных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и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бран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ны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х 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аб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отн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пред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елей о выяв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енных наруше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иях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тр</w:t>
      </w:r>
      <w:r w:rsidRPr="00E10434">
        <w:rPr>
          <w:rFonts w:eastAsiaTheme="minorEastAsia" w:cstheme="minorHAnsi"/>
          <w:color w:val="3D3E3B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зак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ьс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тв</w:t>
      </w:r>
      <w:r w:rsidRPr="00E10434">
        <w:rPr>
          <w:rFonts w:eastAsiaTheme="minorEastAsia" w:cstheme="minorHAnsi"/>
          <w:color w:val="3D3E3B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 ин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х ак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то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в,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содержащих нормы трудового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, 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им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 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меры по </w:t>
      </w:r>
      <w:r w:rsidRPr="00E10434">
        <w:rPr>
          <w:rFonts w:eastAsiaTheme="minorEastAsia" w:cstheme="minorHAnsi"/>
          <w:color w:val="3D3E3B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ст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нию выяв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енных нарушени</w:t>
      </w:r>
      <w:r w:rsidRPr="00E10434">
        <w:rPr>
          <w:rFonts w:eastAsiaTheme="minorEastAsia" w:cstheme="minorHAnsi"/>
          <w:color w:val="1B1D1A"/>
          <w:sz w:val="27"/>
          <w:szCs w:val="27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 сообщать о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7"/>
          <w:szCs w:val="27"/>
          <w:lang w:eastAsia="ru-RU"/>
        </w:rPr>
        <w:sectPr w:rsidR="0017690F" w:rsidRPr="00E10434">
          <w:pgSz w:w="11900" w:h="16840"/>
          <w:pgMar w:top="782" w:right="720" w:bottom="360" w:left="1421" w:header="720" w:footer="720" w:gutter="0"/>
          <w:cols w:space="720"/>
          <w:noEndnote/>
        </w:sectPr>
      </w:pP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297" w:lineRule="exact"/>
        <w:ind w:right="28"/>
        <w:rPr>
          <w:rFonts w:eastAsiaTheme="minorEastAsia" w:cstheme="minorHAnsi"/>
          <w:color w:val="000100"/>
          <w:sz w:val="26"/>
          <w:szCs w:val="26"/>
          <w:lang w:eastAsia="ru-RU"/>
        </w:rPr>
      </w:pPr>
      <w:proofErr w:type="gramStart"/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lastRenderedPageBreak/>
        <w:t xml:space="preserve">принятых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мерах</w:t>
      </w:r>
      <w:proofErr w:type="gramEnd"/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указанным органам и представителям;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59" w:lineRule="exact"/>
        <w:ind w:right="763"/>
        <w:rPr>
          <w:rFonts w:eastAsiaTheme="minorEastAsia" w:cstheme="minorHAnsi"/>
          <w:color w:val="3D3E3B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со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зд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авать условия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обеспечивающие участие работников в управлении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органи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ацией в предусмотренных Трудовым кодексом Российской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Фе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ера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ии, иными федера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ьными законами и коллективным договором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формах</w:t>
      </w:r>
      <w:r w:rsidRPr="00E10434">
        <w:rPr>
          <w:rFonts w:eastAsiaTheme="minorEastAsia" w:cstheme="minorHAnsi"/>
          <w:color w:val="3D3E3B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297" w:lineRule="exact"/>
        <w:ind w:right="28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обеспе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ивать бытовые н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уж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ды работников, связанные с исполнением ими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59" w:lineRule="exact"/>
        <w:ind w:right="19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тр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овых обязанностей;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297" w:lineRule="exact"/>
        <w:ind w:right="28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щес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влять обязательное соц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альное с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рахование работников в порядке,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59" w:lineRule="exact"/>
        <w:ind w:right="19"/>
        <w:rPr>
          <w:rFonts w:eastAsiaTheme="minorEastAsia" w:cstheme="minorHAnsi"/>
          <w:color w:val="3D3E3B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анов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енном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фе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еральными законами</w:t>
      </w:r>
      <w:r w:rsidRPr="00E10434">
        <w:rPr>
          <w:rFonts w:eastAsiaTheme="minorEastAsia" w:cstheme="minorHAnsi"/>
          <w:color w:val="3D3E3B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297" w:lineRule="exact"/>
        <w:ind w:right="28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мещать вред, причиненный работникам в связи с исполнением ими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59" w:lineRule="exact"/>
        <w:ind w:right="19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="00640269"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овых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обязанностей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также компенсировать моральный вред в порядке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на ус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овиях, которые установлены Трудовым кодексом Российской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Федерации, другими федеральными законами и иными нормативными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правовыми актами Российской Федерации;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0" w:lineRule="exact"/>
        <w:ind w:right="484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испо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нять иные обязаннос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и, предусмотренные трудовым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законода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ельством, в том чис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 законодательством о специальной оценке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овий труда, и иными но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мат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вны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правовыми актами, сод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ржащими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нор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 тр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дового права, ко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лект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вным договором, соглашения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ока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ьными нормат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вны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актами и тру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овыми договорами.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167" w:after="0" w:line="297" w:lineRule="exact"/>
        <w:ind w:right="2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5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Рабоч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 вре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и время отдыха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148" w:after="0" w:line="355" w:lineRule="exact"/>
        <w:ind w:right="196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5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1 .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Нор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альная продолжительность рабочего времени не може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превышать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40 часов в не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лю.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59" w:lineRule="exact"/>
        <w:ind w:right="14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женщин, работающих в районах Кра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й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него Севера и приравненных к ним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местнос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ях, устанавливается 36-часовая рабочая неделя, если меньшая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продо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жительность рабочей неде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не предусмотрена для них федеральными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законами.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0" w:lineRule="exact"/>
        <w:ind w:right="105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Работод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тель обязан вести 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чет времени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фактически отработан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ого каждым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рабо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тн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ом.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0" w:lineRule="exact"/>
        <w:ind w:right="105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3D3E3B"/>
          <w:sz w:val="26"/>
          <w:szCs w:val="26"/>
          <w:lang w:eastAsia="ru-RU"/>
        </w:rPr>
        <w:t>5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.2</w:t>
      </w:r>
      <w:r w:rsidRPr="00E10434">
        <w:rPr>
          <w:rFonts w:eastAsiaTheme="minorEastAsia" w:cstheme="minorHAnsi"/>
          <w:color w:val="595D56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Сок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ащенная продолжитель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ость рабочего времени устанавливается: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3D3E3B"/>
          <w:sz w:val="26"/>
          <w:szCs w:val="26"/>
          <w:lang w:eastAsia="ru-RU"/>
        </w:rPr>
        <w:t>- д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рабо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ников в возрасте 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ше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тнадцат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и 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ет - не более 24 часов в неделю;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3D3E3B"/>
          <w:sz w:val="26"/>
          <w:szCs w:val="26"/>
          <w:lang w:eastAsia="ru-RU"/>
        </w:rPr>
        <w:t>- д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рабо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ников в возрасте 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 шестнадцати до восемнадцати лет 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-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 более 35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асов в не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елю;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297" w:lineRule="exact"/>
        <w:ind w:right="23"/>
        <w:rPr>
          <w:rFonts w:eastAsiaTheme="minorEastAsia" w:cstheme="minorHAnsi"/>
          <w:color w:val="1F211D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3D3E3B"/>
          <w:sz w:val="26"/>
          <w:szCs w:val="26"/>
          <w:lang w:eastAsia="ru-RU"/>
        </w:rPr>
        <w:t>- д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рабо</w:t>
      </w:r>
      <w:r w:rsidRPr="00E10434">
        <w:rPr>
          <w:rFonts w:eastAsiaTheme="minorEastAsia" w:cstheme="minorHAnsi"/>
          <w:color w:val="3D3E3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ников, являющихся инва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идами </w:t>
      </w:r>
      <w:r w:rsidRPr="00E10434">
        <w:rPr>
          <w:rFonts w:eastAsiaTheme="minorEastAsia" w:cstheme="minorHAnsi"/>
          <w:color w:val="595D56"/>
          <w:sz w:val="27"/>
          <w:szCs w:val="27"/>
          <w:lang w:eastAsia="ru-RU"/>
        </w:rPr>
        <w:t xml:space="preserve">1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II группы, - не более 35 часов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14" w:after="0" w:line="340" w:lineRule="exact"/>
        <w:ind w:right="412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3D3E3B"/>
          <w:sz w:val="26"/>
          <w:szCs w:val="26"/>
          <w:lang w:eastAsia="ru-RU"/>
        </w:rPr>
        <w:t>- д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р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бо</w:t>
      </w:r>
      <w:r w:rsidRPr="00E10434">
        <w:rPr>
          <w:rFonts w:eastAsiaTheme="minorEastAsia" w:cstheme="minorHAnsi"/>
          <w:color w:val="3D3E3B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ников, условия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тр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да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 рабочи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местах которых по результатам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сп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циальной оценки условий тру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отнесены к вредным условиям труда 3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и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4 степени или опасны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м 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словия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м 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руда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- не более 36 часов в неделю.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5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3. По соглашению меж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ду 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аботником и работодателем мо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ут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ус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танав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ваться как 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ри 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при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еме н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работу</w:t>
      </w:r>
      <w:r w:rsidRPr="00E10434">
        <w:rPr>
          <w:rFonts w:eastAsiaTheme="minorEastAsia" w:cstheme="minorHAnsi"/>
          <w:color w:val="3D3E3B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так и впоследствии неполный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рабочий 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ень (смена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)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 xml:space="preserve">ли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</w:t>
      </w:r>
      <w:r w:rsidRPr="00E10434">
        <w:rPr>
          <w:rFonts w:eastAsiaTheme="minorEastAsia" w:cstheme="minorHAnsi"/>
          <w:color w:val="3D3E3B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ная рабочая неделя. Работодатель обязан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ус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танав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ивать 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епо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ный р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аб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ий </w:t>
      </w:r>
      <w:r w:rsidRPr="00E10434">
        <w:rPr>
          <w:rFonts w:eastAsiaTheme="minorEastAsia" w:cstheme="minorHAnsi"/>
          <w:color w:val="1F211D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ень ( смену) или неполную рабочую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  <w:sectPr w:rsidR="0017690F" w:rsidRPr="00E10434">
          <w:pgSz w:w="11900" w:h="16840"/>
          <w:pgMar w:top="907" w:right="720" w:bottom="360" w:left="1407" w:header="720" w:footer="720" w:gutter="0"/>
          <w:cols w:space="720"/>
          <w:noEndnote/>
        </w:sectPr>
      </w:pP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230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lastRenderedPageBreak/>
        <w:t>не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елю по просьбе беременной женщины, одного из родителей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(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опекуна,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ечит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ел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я)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имеющего ребенка в возрас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 до четырнадцати ле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(ребенка-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инва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ида в во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расте до восемнадцати лет)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также лица, осуществляющего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хо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д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 больным ч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еном се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ьи в соответс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вии с медицинским заключением,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вы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анны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 порядке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установле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ном федеральными законами и иными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орма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ивным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правовыми ак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ами Росси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й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ской Федерации.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50" w:lineRule="exact"/>
        <w:ind w:right="86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ри работе на ус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овиях неполно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рабочего времени оплата тр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да работника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произво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ится пропорциона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ьно 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работанному им времени или 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ависимости от выполненного им объема работ.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50" w:lineRule="exact"/>
        <w:ind w:right="417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на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словиях неполно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рабоче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времени не в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ечет для работников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каких-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бо ограниче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ий продолж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ьности ежегодного основного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оп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ач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емого 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ска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чи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сления т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вого стажа и дру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их т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удовых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4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5.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4. Про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ж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тельность рабочег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дня или смены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непосредстве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шес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ющи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х</w:t>
      </w:r>
      <w:r w:rsidR="00640269"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нерабоч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ем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пра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дн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чном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у</w:t>
      </w:r>
      <w:r w:rsidR="00640269"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дню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уменьшается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на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ин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час.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5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.5. Раб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от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одат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ль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имеет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п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поря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, </w:t>
      </w:r>
      <w:r w:rsidR="00640269"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становленном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Трудовым кодексом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ой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Ф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дерации,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екать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р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ботника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к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работе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за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пределами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продо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жи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ель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ости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рабоче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времен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,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установленной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для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данного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работника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в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соо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стви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</w:t>
      </w:r>
      <w:r w:rsidR="00640269"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Тр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довым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ко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ексом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ийской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Федерации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другими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фе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ера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льн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ыми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законами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иными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норма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ивными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правовыми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ак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Российс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ой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Федерации,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ко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ективны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м</w:t>
      </w:r>
      <w:r w:rsidR="00640269"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договором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, </w:t>
      </w:r>
      <w:r w:rsidR="00640269"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соглашения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br/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ока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ым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норма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ивными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акта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,</w:t>
      </w:r>
      <w:r w:rsidR="00640269"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овым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договором: </w:t>
      </w:r>
    </w:p>
    <w:p w:rsidR="0017690F" w:rsidRPr="00E10434" w:rsidRDefault="00640269" w:rsidP="00E10434">
      <w:pPr>
        <w:widowControl w:val="0"/>
        <w:shd w:val="clear" w:color="auto" w:fill="FEFFFC"/>
        <w:autoSpaceDE w:val="0"/>
        <w:autoSpaceDN w:val="0"/>
        <w:adjustRightInd w:val="0"/>
        <w:spacing w:before="9" w:after="0" w:line="335" w:lineRule="exact"/>
        <w:ind w:right="122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</w:t>
      </w:r>
      <w:r w:rsidR="0017690F"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свер</w:t>
      </w:r>
      <w:r w:rsidR="0017690F"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х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уроч</w:t>
      </w:r>
      <w:r w:rsidR="0017690F"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н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ой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работы (</w:t>
      </w:r>
      <w:r w:rsidR="0017690F"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ст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атья 99 Трудового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кодекса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Российской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Ф</w:t>
      </w:r>
      <w:r w:rsidR="0017690F"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ед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ерац</w:t>
      </w:r>
      <w:r w:rsidR="0017690F"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ии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);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50" w:lineRule="exact"/>
        <w:ind w:right="86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414340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от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ник работает на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усл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овия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нено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рм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ированного рабочег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дня (статья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101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Т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ру</w:t>
      </w:r>
      <w:r w:rsidRPr="00E10434">
        <w:rPr>
          <w:rFonts w:eastAsiaTheme="minorEastAsia" w:cstheme="minorHAnsi"/>
          <w:color w:val="414340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ового к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декса Рос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сий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ской Ф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дерации).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4"/>
        <w:rPr>
          <w:rFonts w:eastAsiaTheme="minorEastAsia" w:cstheme="minorHAnsi"/>
          <w:color w:val="0002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вер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ху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чная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- раб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от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414340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вы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ая работником по ини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иативе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рабо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дат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преде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ами </w:t>
      </w:r>
      <w:r w:rsidRPr="00E10434">
        <w:rPr>
          <w:rFonts w:eastAsiaTheme="minorEastAsia" w:cstheme="minorHAnsi"/>
          <w:color w:val="414340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ан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енно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й 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ля работника продо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жительнос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ти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чег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врем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ни: ежедневной работы (с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ены)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при суммиров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нном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вре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ме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 - сверх н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рмального числа рабочих часов за у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етный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200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50" w:lineRule="exact"/>
        <w:ind w:right="86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Прив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ечение работо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ателе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работника к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верхурочной работе допускается с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ег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пись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енно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со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ласия в след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ющих 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учаях: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50" w:lineRule="exact"/>
        <w:ind w:right="86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1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)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при н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обхо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ост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выпо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нить (законч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ть) начатую работ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у,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которая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лед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ств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 непредвиден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й за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держки по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ехническим условиям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рои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</w:t>
      </w:r>
      <w:r w:rsidRPr="00E10434">
        <w:rPr>
          <w:rFonts w:eastAsiaTheme="minorEastAsia" w:cstheme="minorHAnsi"/>
          <w:color w:val="414340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ст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ва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 могла быть выпо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(з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кончена) в течение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анов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енной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р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аб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ника про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жите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ьнос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ти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оч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ег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вре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ени, если не в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полнение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(не 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ш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)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э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той рабо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ты 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ожет повлечь за собой пор чу или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ибель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иму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щ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ра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отод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ател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(в 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исл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 и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му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щества третьих лиц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ходящегося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у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от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414340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ат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ли 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тод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н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се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 от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ветственность за сохранность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414340"/>
          <w:sz w:val="26"/>
          <w:szCs w:val="26"/>
          <w:lang w:eastAsia="ru-RU"/>
        </w:rPr>
        <w:t>э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го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им</w:t>
      </w:r>
      <w:r w:rsidRPr="00E10434">
        <w:rPr>
          <w:rFonts w:eastAsiaTheme="minorEastAsia" w:cstheme="minorHAnsi"/>
          <w:color w:val="414340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щес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414340"/>
          <w:sz w:val="26"/>
          <w:szCs w:val="26"/>
          <w:lang w:eastAsia="ru-RU"/>
        </w:rPr>
        <w:t>)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суд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ар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414340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нн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414340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ил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му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ниципа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ьного им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щ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ства либо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зд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гро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зу жи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ни и здоро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ю 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</w:t>
      </w:r>
      <w:r w:rsidRPr="00E10434">
        <w:rPr>
          <w:rFonts w:eastAsiaTheme="minorEastAsia" w:cstheme="minorHAnsi"/>
          <w:color w:val="191B17"/>
          <w:sz w:val="26"/>
          <w:szCs w:val="26"/>
          <w:lang w:eastAsia="ru-RU"/>
        </w:rPr>
        <w:t>де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й;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  <w:sectPr w:rsidR="0017690F" w:rsidRPr="00E10434">
          <w:pgSz w:w="11900" w:h="16840"/>
          <w:pgMar w:top="772" w:right="720" w:bottom="360" w:left="1426" w:header="720" w:footer="720" w:gutter="0"/>
          <w:cols w:space="720"/>
          <w:noEndnote/>
        </w:sectPr>
      </w:pP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302"/>
        <w:rPr>
          <w:rFonts w:eastAsiaTheme="minorEastAsia" w:cstheme="minorHAnsi"/>
          <w:color w:val="161815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lastRenderedPageBreak/>
        <w:t>2) при производстве временных рабо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 ремонту и восстановл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нию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мех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ани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мов 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сооружений в 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х сл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чая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, когда их неисправность може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т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стать причиной прекращения работы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ля значите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ьного числа работников;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3)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ля про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олжения работы при неявке 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еняющего работника, если работа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не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опускает перерыва. В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э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тих 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учаях работодатель обязан не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едленно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принять меры по замене 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енщ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ка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 работником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1007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Привлечение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абото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ателе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работни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к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верхурочной работе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ез его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аси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я 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оп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скае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ся в сл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ующ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х 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: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388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1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)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при произво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ве работ</w:t>
      </w:r>
      <w:r w:rsidRPr="00E10434">
        <w:rPr>
          <w:rFonts w:eastAsiaTheme="minorEastAsia" w:cstheme="minorHAnsi"/>
          <w:color w:val="3B3C3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еоб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од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предотвраще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ия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атастрофы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произво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твенной 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арии </w:t>
      </w:r>
      <w:r w:rsidRPr="00E10434">
        <w:rPr>
          <w:rFonts w:eastAsiaTheme="minorEastAsia" w:cstheme="minorHAnsi"/>
          <w:color w:val="3B3C3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бо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стра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пос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ствий катастрофы,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произво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дст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венной 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арии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стихи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йн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ого бедствия;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590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)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ри произв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дстве обще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твен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необходимых работ по устра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ению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непредви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енны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ояте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нарушающих нормальное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ф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онирование центра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изованны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стем горячего во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оснабжения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холо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ного во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оснабжения и (и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ли)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ведения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систем газоснабжения,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теп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бже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освещения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нспорта</w:t>
      </w:r>
      <w:r w:rsidRPr="00E10434">
        <w:rPr>
          <w:rFonts w:eastAsiaTheme="minorEastAsia" w:cstheme="minorHAnsi"/>
          <w:color w:val="3B3C3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связи;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119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3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)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при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производстве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работ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="00640269"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необходи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ость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которых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обусловлена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введением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чрезвы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й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ного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или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военно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по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оже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ия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="00640269"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также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неотложных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условиях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вычайных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обстоя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то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есть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учае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бедств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или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угрозы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бе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я</w:t>
      </w:r>
      <w:r w:rsidR="00640269"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(по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ж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ары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навод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ния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, 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оло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д,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зем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етрясения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эпи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еми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или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э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тии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) и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в </w:t>
      </w:r>
      <w:r w:rsidR="00640269"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иных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случая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х,</w:t>
      </w:r>
      <w:r w:rsidR="00640269"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вящ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их</w:t>
      </w:r>
      <w:r w:rsidR="00640269"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 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од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угроз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="00640269"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  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жизнь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или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нормальные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жизнен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ны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усл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сего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лени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3B3C39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ли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его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части.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9" w:after="0" w:line="335" w:lineRule="exact"/>
        <w:ind w:right="1147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их 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аях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при </w:t>
      </w:r>
      <w:r w:rsidR="0064026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вле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че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ие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ху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рочной работе доп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скается с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ого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гл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асия раб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отни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а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мнения Представи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еля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ко</w:t>
      </w:r>
      <w:r w:rsidRPr="00E10434">
        <w:rPr>
          <w:rFonts w:eastAsiaTheme="minorEastAsia" w:cstheme="minorHAnsi"/>
          <w:color w:val="3B3C3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лек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ива.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9" w:after="0" w:line="340" w:lineRule="exact"/>
        <w:rPr>
          <w:rFonts w:eastAsiaTheme="minorEastAsia" w:cstheme="minorHAnsi"/>
          <w:color w:val="161815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оп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скае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прив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ечение к сверх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чн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ой работе беременных женщин,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работн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ков в возрасте до восем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дцати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других категорий работников 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соответ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твии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с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довым кодек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ом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йской Федерации и 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фе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ьным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законами.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ривлечение к сверхурочной работе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нвалидов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жен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щ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3B3C3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меющих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ей в возрасте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трех лет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, 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опускается только с их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енного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огласия и при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овии</w:t>
      </w:r>
      <w:r w:rsidRPr="00E10434">
        <w:rPr>
          <w:rFonts w:eastAsiaTheme="minorEastAsia" w:cstheme="minorHAnsi"/>
          <w:color w:val="3B3C3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это не запрещено 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состоянию з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оровья в соответст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 ме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ицинским зак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ючени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м, выданным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в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оря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, 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анов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нно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 ф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альн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ми законами и иными нормативными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ым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акта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Росси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йск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ой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Фе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дераци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и.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При этом инва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иды</w:t>
      </w:r>
      <w:r w:rsidRPr="00E10434">
        <w:rPr>
          <w:rFonts w:eastAsiaTheme="minorEastAsia" w:cstheme="minorHAnsi"/>
          <w:color w:val="3B3C3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женщины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еющ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тей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 во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те 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ех 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3B3C3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, до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лжны быть под роспи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ены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своим пр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аза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от сверхурочной работы.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3B3C3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лжи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ль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нос</w:t>
      </w:r>
      <w:r w:rsidRPr="00E10434">
        <w:rPr>
          <w:rFonts w:eastAsiaTheme="minorEastAsia" w:cstheme="minorHAnsi"/>
          <w:color w:val="3B3C3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св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3B3C39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очно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 не должна превыша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для каж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4 часов в течен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 п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од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ряд и 120 часов в го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3B3C3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обяз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ан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спе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ть 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оч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ый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чет продолжительности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свер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ху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ы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каж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бот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а.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14" w:after="0" w:line="335" w:lineRule="exact"/>
        <w:ind w:right="28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5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.6.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чен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ие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рабоч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дня (с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ы)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никам предоставляется перерыв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от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и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пит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пр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3B3C3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жит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ьнос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ью не более двух часов и не менее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  <w:sectPr w:rsidR="0017690F" w:rsidRPr="00E10434">
          <w:pgSz w:w="11900" w:h="16840"/>
          <w:pgMar w:top="734" w:right="720" w:bottom="360" w:left="1416" w:header="720" w:footer="720" w:gutter="0"/>
          <w:cols w:space="720"/>
          <w:noEndnote/>
        </w:sectPr>
      </w:pP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278" w:lineRule="exact"/>
        <w:rPr>
          <w:rFonts w:eastAsiaTheme="minorEastAsia" w:cstheme="minorHAnsi"/>
          <w:color w:val="0000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lastRenderedPageBreak/>
        <w:t>30 минут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который в рабочее время не включается.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19"/>
        <w:rPr>
          <w:rFonts w:eastAsiaTheme="minorEastAsia" w:cstheme="minorHAnsi"/>
          <w:color w:val="0000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На работах, где по условиям производства (работы) предостав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ение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19"/>
        <w:rPr>
          <w:rFonts w:eastAsiaTheme="minorEastAsia" w:cstheme="minorHAnsi"/>
          <w:color w:val="0000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перерыва для отдыха и питания невозможно, Работодатель обязан обеспечить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 xml:space="preserve">Работнику возможность отдыха и приема пищи в рабочее время.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19"/>
        <w:rPr>
          <w:rFonts w:eastAsiaTheme="minorEastAsia" w:cstheme="minorHAnsi"/>
          <w:color w:val="0000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5.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7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. Продолжительность еженедельного непрерывного отдыха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е может быть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 xml:space="preserve">менее 42 часов.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0" w:lineRule="exact"/>
        <w:ind w:right="407"/>
        <w:rPr>
          <w:rFonts w:eastAsiaTheme="minorEastAsia" w:cstheme="minorHAnsi"/>
          <w:color w:val="0000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5.8. Всем Работникам предоставляются выходные дни (еженед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льный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не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рерывный отдых). При пяти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невной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абочей неделе Работникам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пре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ос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авля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ю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тся два выхо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ных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ня в не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елю - воскресенье, понедельник.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5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.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9. Работа в выхо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ые и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ерабо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ч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ие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ра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дничные дни запреща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тся, за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иск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юч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нием с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ч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аев, пр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ед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мотренны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х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Трудовым кодексом Российской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Фе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ера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ц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ии. </w:t>
      </w:r>
    </w:p>
    <w:p w:rsidR="0017690F" w:rsidRPr="00E10434" w:rsidRDefault="00CE4D59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19"/>
        <w:rPr>
          <w:rFonts w:eastAsiaTheme="minorEastAsia" w:cstheme="minorHAnsi"/>
          <w:color w:val="0000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При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влечение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работников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к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работе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в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вых</w:t>
      </w:r>
      <w:r w:rsidR="0017690F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дные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нерабочи</w:t>
      </w:r>
      <w:r w:rsidR="0017690F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е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праздничные дн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про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изводится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с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их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письменного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согл</w:t>
      </w:r>
      <w:r w:rsidR="0017690F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сия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в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случае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необхо</w:t>
      </w:r>
      <w:r w:rsidR="0017690F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имо</w:t>
      </w:r>
      <w:r w:rsidR="0017690F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с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ти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 xml:space="preserve">выполнения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заранее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непредвиденных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работ</w:t>
      </w:r>
      <w:r w:rsidR="0017690F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от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срочного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выпо</w:t>
      </w:r>
      <w:r w:rsidR="0017690F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л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нения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которы</w:t>
      </w:r>
      <w:r w:rsidR="0017690F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х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зависит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в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дальне</w:t>
      </w:r>
      <w:r w:rsidR="0017690F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й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шем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  н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ормальная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работа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организаци</w:t>
      </w:r>
      <w:r w:rsidR="0017690F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и. </w:t>
      </w:r>
      <w:r w:rsidR="0017690F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br/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Привлечение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работников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к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работе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вых</w:t>
      </w:r>
      <w:r w:rsidR="0017690F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о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дные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и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нерабочие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пр</w:t>
      </w:r>
      <w:r w:rsidR="0017690F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а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здничные дни 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 xml:space="preserve">без </w:t>
      </w:r>
      <w:r w:rsidR="0017690F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х соглас</w:t>
      </w:r>
      <w:r w:rsidR="0017690F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и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я доп</w:t>
      </w:r>
      <w:r w:rsidR="0017690F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у</w:t>
      </w:r>
      <w:r w:rsidR="0017690F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скается в следующих случаях: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4" w:after="0" w:line="335" w:lineRule="exact"/>
        <w:ind w:right="1166"/>
        <w:rPr>
          <w:rFonts w:eastAsiaTheme="minorEastAsia" w:cstheme="minorHAnsi"/>
          <w:color w:val="0000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1) д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я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редотвращения катастрофы,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ро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зводственной аварии либо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устран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ния п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следс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вий катастрофы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пр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изводственной авари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или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с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тих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ийного бедствия;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19"/>
        <w:rPr>
          <w:rFonts w:eastAsiaTheme="minorEastAsia" w:cstheme="minorHAnsi"/>
          <w:color w:val="0000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2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) д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я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пр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едо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вращения не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частных с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уч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ев, уничтожения или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орчи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и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уще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тва р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бото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да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теля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государственного или муниципально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о имущества;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 xml:space="preserve">3)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я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выполнения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работ,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необходимост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ь</w:t>
      </w:r>
      <w:r w:rsidR="00CE4D59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которых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обусловлена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введением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чре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вы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ч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айного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или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оенн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ог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о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ложения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,</w:t>
      </w:r>
      <w:r w:rsidR="00CE4D59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а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также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неотложных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абот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в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ус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ови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я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х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чрезвычайных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обстоя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ельств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, </w:t>
      </w:r>
      <w:r w:rsidR="00CE4D59"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есть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в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случае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бедствия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или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 угрозы 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бедствия (пожары, навод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не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ния, голо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, землетрясения, эпидем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и или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э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изоо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ии)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и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иных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случаях,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авящих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од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угрозу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жизнь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или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нормальные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жизненные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условия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всего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населения 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или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его</w:t>
      </w:r>
      <w:r w:rsidR="00CE4D59"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 части.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4" w:after="0" w:line="340" w:lineRule="exact"/>
        <w:ind w:right="105"/>
        <w:rPr>
          <w:rFonts w:eastAsiaTheme="minorEastAsia" w:cstheme="minorHAnsi"/>
          <w:color w:val="0000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В других случаях привлечение к работе в выходные и нерабочие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 xml:space="preserve">праздничные дни допускается с письменного согласия работника и с учетом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мнения Пре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дс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тавителя тру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 ко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лектива.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19"/>
        <w:rPr>
          <w:rFonts w:eastAsiaTheme="minorEastAsia" w:cstheme="minorHAnsi"/>
          <w:color w:val="0000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Прив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ечение к работе в выходные и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ерабочие праздничные дни инвалидов,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же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щи</w:t>
      </w:r>
      <w:r w:rsidRPr="00E10434">
        <w:rPr>
          <w:rFonts w:eastAsiaTheme="minorEastAsia" w:cstheme="minorHAnsi"/>
          <w:color w:val="4B4F4B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, име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ю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щих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етей в воз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те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рех лет, допускается т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лько при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ус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ло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ви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и,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ес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ли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э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 не за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рещено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м по со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тоянию здоровья в соответствии с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иц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нски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м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зак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ючение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м,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вы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анным в порядке, установленном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ф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ед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ера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ьны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 зако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ами и ины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ми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но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ат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ивным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правовыми актами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Россий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кой Федерации. П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 этом и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валиды, женщины, имеющие детей в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возрас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 до т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ех ле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т, 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жны бы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ь под роспись ознакомлены со своим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 xml:space="preserve">правом отказаться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т раб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ты в выходной или нерабочий празд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ичный день.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Привл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чение работников 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к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работе в выходные и нерабочие праздничные дни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br/>
        <w:t>про изв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од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ится по пи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ь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>нн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>ом</w:t>
      </w:r>
      <w:r w:rsidRPr="00E10434">
        <w:rPr>
          <w:rFonts w:eastAsiaTheme="minorEastAsia" w:cstheme="minorHAnsi"/>
          <w:color w:val="151713"/>
          <w:sz w:val="27"/>
          <w:szCs w:val="27"/>
          <w:lang w:eastAsia="ru-RU"/>
        </w:rPr>
        <w:t xml:space="preserve">у </w:t>
      </w:r>
      <w:r w:rsidRPr="00E10434">
        <w:rPr>
          <w:rFonts w:eastAsiaTheme="minorEastAsia" w:cstheme="minorHAnsi"/>
          <w:color w:val="000000"/>
          <w:sz w:val="27"/>
          <w:szCs w:val="27"/>
          <w:lang w:eastAsia="ru-RU"/>
        </w:rPr>
        <w:t xml:space="preserve">распоряжению работодателя.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7"/>
          <w:szCs w:val="27"/>
          <w:lang w:eastAsia="ru-RU"/>
        </w:rPr>
        <w:sectPr w:rsidR="0017690F" w:rsidRPr="00E10434">
          <w:pgSz w:w="11900" w:h="16840"/>
          <w:pgMar w:top="743" w:right="720" w:bottom="360" w:left="1484" w:header="720" w:footer="720" w:gutter="0"/>
          <w:cols w:space="720"/>
          <w:noEndnote/>
        </w:sectPr>
      </w:pP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35" w:lineRule="exact"/>
        <w:ind w:right="1492"/>
        <w:rPr>
          <w:rFonts w:eastAsiaTheme="minorEastAsia" w:cstheme="minorHAnsi"/>
          <w:color w:val="161815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w w:val="90"/>
          <w:sz w:val="26"/>
          <w:szCs w:val="26"/>
          <w:lang w:eastAsia="ru-RU"/>
        </w:rPr>
        <w:lastRenderedPageBreak/>
        <w:t xml:space="preserve">5.1 О.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Ежегодн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 основной 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лачивае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ый отпуск предоставляет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Работник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 п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олжи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ельностью 28 календарных дней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55" w:lineRule="exact"/>
        <w:ind w:right="652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5. </w:t>
      </w:r>
      <w:r w:rsidRPr="00E10434">
        <w:rPr>
          <w:rFonts w:eastAsiaTheme="minorEastAsia" w:cstheme="minorHAnsi"/>
          <w:color w:val="000100"/>
          <w:w w:val="90"/>
          <w:sz w:val="26"/>
          <w:szCs w:val="26"/>
          <w:lang w:eastAsia="ru-RU"/>
        </w:rPr>
        <w:t>1</w:t>
      </w:r>
      <w:r w:rsidRPr="00E10434">
        <w:rPr>
          <w:rFonts w:eastAsiaTheme="minorEastAsia" w:cstheme="minorHAnsi"/>
          <w:color w:val="2E302C"/>
          <w:w w:val="90"/>
          <w:sz w:val="26"/>
          <w:szCs w:val="26"/>
          <w:lang w:eastAsia="ru-RU"/>
        </w:rPr>
        <w:t>1</w:t>
      </w:r>
      <w:r w:rsidRPr="00E10434">
        <w:rPr>
          <w:rFonts w:eastAsiaTheme="minorEastAsia" w:cstheme="minorHAnsi"/>
          <w:color w:val="000100"/>
          <w:w w:val="90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Работники имеют пра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на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ополни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ельные оплачиваемые отпуска: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- за работу в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естностях, приравненных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к районам Крайнего Севера - 16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ка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арных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ней;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1339"/>
        <w:rPr>
          <w:rFonts w:eastAsiaTheme="minorEastAsia" w:cstheme="minorHAnsi"/>
          <w:color w:val="161815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484740"/>
          <w:sz w:val="26"/>
          <w:szCs w:val="26"/>
          <w:lang w:eastAsia="ru-RU"/>
        </w:rPr>
        <w:t xml:space="preserve">-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за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работу с вредными и тяжелыми у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ловиями труда на основа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специальной оценки условий труда .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4" w:after="0" w:line="340" w:lineRule="exact"/>
        <w:ind w:right="191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w w:val="90"/>
          <w:sz w:val="26"/>
          <w:szCs w:val="26"/>
          <w:lang w:eastAsia="ru-RU"/>
        </w:rPr>
        <w:t xml:space="preserve">5.12.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Очередность предоставления оп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ачиваемых отпусков определяется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ежегодно в соответствии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с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графикам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пусков, утверждаемым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руководителем организации с учетом мнения Представителя тр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дового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ко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ект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ва не позднее, чем за дв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недели до наступления календарного года.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рафик отпус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 обязате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 xml:space="preserve">н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как для работодателя, так и для работника.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9" w:after="0" w:line="340" w:lineRule="exact"/>
        <w:ind w:right="499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време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на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ала отпуска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аботник должен быть извещен под роспись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не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поз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нее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чем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а </w:t>
      </w:r>
      <w:r w:rsidR="00CE4D59"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две неде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его нача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4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ьным ка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егориям раб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тников в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учаях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предусмотренны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Трудовым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ексо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Российско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Фед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аци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иным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федера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ьными законами,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жегодный оплачиваемый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пуск пре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авляется по их желан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ю в удобное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них время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 желанию мужа еже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од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ый отпуск ему предо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тав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яется 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перио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д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нахож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ения его жены в отпуске по беременности и родам независимо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вре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 его непрерывной рабо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 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анного работодателя.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4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w w:val="90"/>
          <w:sz w:val="26"/>
          <w:szCs w:val="26"/>
          <w:lang w:eastAsia="ru-RU"/>
        </w:rPr>
        <w:t>5</w:t>
      </w:r>
      <w:r w:rsidRPr="00E10434">
        <w:rPr>
          <w:rFonts w:eastAsiaTheme="minorEastAsia" w:cstheme="minorHAnsi"/>
          <w:color w:val="161815"/>
          <w:w w:val="90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00100"/>
          <w:w w:val="90"/>
          <w:sz w:val="26"/>
          <w:szCs w:val="26"/>
          <w:lang w:eastAsia="ru-RU"/>
        </w:rPr>
        <w:t xml:space="preserve">13.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Оп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ачиваемый отпуск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олжен предостав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яться работнику ежего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br/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раво на использование отпуска за первый год работы возникает у работника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по исте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ении шести месяцев его непр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рывной работы у данного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од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теля. По соглаше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ю сторон оплачиваемый отпуск работнику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4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ожет быть п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авлен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proofErr w:type="gramStart"/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и </w:t>
      </w:r>
      <w:r w:rsidR="00CE4D59"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proofErr w:type="gramEnd"/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течения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ш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ести месяцев.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50" w:lineRule="exact"/>
        <w:ind w:right="259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ис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че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ния шест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 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еся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це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 непрерывной работы оплачиваемый отпуск по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аяв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 ра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отника долж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 быт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предо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тавлен: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4" w:after="0" w:line="340" w:lineRule="exact"/>
        <w:ind w:right="191"/>
        <w:rPr>
          <w:rFonts w:eastAsiaTheme="minorEastAsia" w:cstheme="minorHAnsi"/>
          <w:color w:val="161815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женщин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 - п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ред отпуско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еменнос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и родам или непо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редственно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 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4"/>
        <w:rPr>
          <w:rFonts w:eastAsiaTheme="minorEastAsia" w:cstheme="minorHAnsi"/>
          <w:color w:val="161815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ам в во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 до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во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сем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адца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335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ам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усыновившим ребенка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(д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ете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й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) в возрасте до трех месяцев.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ск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орой и пос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ющи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годы работы может предоставляться 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ое 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емя рабочего год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 соо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ветствии с очередностью пре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оставления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ж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ны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оп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ачиваемых 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сков.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after="0" w:line="345" w:lineRule="exact"/>
        <w:ind w:right="335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61815"/>
          <w:w w:val="90"/>
          <w:sz w:val="26"/>
          <w:szCs w:val="26"/>
          <w:lang w:eastAsia="ru-RU"/>
        </w:rPr>
        <w:t>5</w:t>
      </w:r>
      <w:r w:rsidRPr="00E10434">
        <w:rPr>
          <w:rFonts w:eastAsiaTheme="minorEastAsia" w:cstheme="minorHAnsi"/>
          <w:color w:val="000100"/>
          <w:w w:val="90"/>
          <w:sz w:val="26"/>
          <w:szCs w:val="26"/>
          <w:lang w:eastAsia="ru-RU"/>
        </w:rPr>
        <w:t>.14</w:t>
      </w:r>
      <w:r w:rsidRPr="00E10434">
        <w:rPr>
          <w:rFonts w:eastAsiaTheme="minorEastAsia" w:cstheme="minorHAnsi"/>
          <w:color w:val="161815"/>
          <w:w w:val="90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рещается не предос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авление ежегодного оплачиваемого отпуска 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течение двух 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ет подряд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акж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 предоставление ежегодного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ачив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емо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отпуска работник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 в возрасте до восемна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цати лет 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аботни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ам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, 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аня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 рабо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 вр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ными и (и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и) опасными 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словиями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а. </w:t>
      </w:r>
    </w:p>
    <w:p w:rsidR="0017690F" w:rsidRPr="00E10434" w:rsidRDefault="0017690F" w:rsidP="00E10434">
      <w:pPr>
        <w:widowControl w:val="0"/>
        <w:shd w:val="clear" w:color="auto" w:fill="FFFFFD"/>
        <w:autoSpaceDE w:val="0"/>
        <w:autoSpaceDN w:val="0"/>
        <w:adjustRightInd w:val="0"/>
        <w:spacing w:before="4" w:after="0" w:line="340" w:lineRule="exact"/>
        <w:ind w:right="907"/>
        <w:rPr>
          <w:rFonts w:eastAsiaTheme="minorEastAsia" w:cstheme="minorHAnsi"/>
          <w:color w:val="161815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61815"/>
          <w:w w:val="90"/>
          <w:sz w:val="26"/>
          <w:szCs w:val="26"/>
          <w:lang w:eastAsia="ru-RU"/>
        </w:rPr>
        <w:t>5</w:t>
      </w:r>
      <w:r w:rsidRPr="00E10434">
        <w:rPr>
          <w:rFonts w:eastAsiaTheme="minorEastAsia" w:cstheme="minorHAnsi"/>
          <w:color w:val="484740"/>
          <w:w w:val="90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00100"/>
          <w:w w:val="90"/>
          <w:sz w:val="26"/>
          <w:szCs w:val="26"/>
          <w:lang w:eastAsia="ru-RU"/>
        </w:rPr>
        <w:t>1</w:t>
      </w:r>
      <w:r w:rsidRPr="00E10434">
        <w:rPr>
          <w:rFonts w:eastAsiaTheme="minorEastAsia" w:cstheme="minorHAnsi"/>
          <w:color w:val="161815"/>
          <w:w w:val="90"/>
          <w:sz w:val="26"/>
          <w:szCs w:val="26"/>
          <w:lang w:eastAsia="ru-RU"/>
        </w:rPr>
        <w:t xml:space="preserve">5.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еж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оп</w:t>
      </w:r>
      <w:r w:rsidRPr="00E10434">
        <w:rPr>
          <w:rFonts w:eastAsiaTheme="minorEastAsia" w:cstheme="minorHAnsi"/>
          <w:color w:val="484740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ог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отпуска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превышаю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щ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ая 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2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8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кал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нд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ны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ней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о пис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ь</w:t>
      </w:r>
      <w:r w:rsidRPr="00E10434">
        <w:rPr>
          <w:rFonts w:eastAsiaTheme="minorEastAsia" w:cstheme="minorHAnsi"/>
          <w:color w:val="484740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енно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му за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яв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ению работника может быть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ме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а 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енежно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й ко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пе</w:t>
      </w:r>
      <w:r w:rsidRPr="00E10434">
        <w:rPr>
          <w:rFonts w:eastAsiaTheme="minorEastAsia" w:cstheme="minorHAnsi"/>
          <w:color w:val="2E302C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161815"/>
          <w:sz w:val="26"/>
          <w:szCs w:val="26"/>
          <w:lang w:eastAsia="ru-RU"/>
        </w:rPr>
        <w:t xml:space="preserve">ей.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  <w:sectPr w:rsidR="0017690F" w:rsidRPr="00E10434">
          <w:pgSz w:w="11900" w:h="16840"/>
          <w:pgMar w:top="739" w:right="720" w:bottom="360" w:left="1421" w:header="720" w:footer="720" w:gutter="0"/>
          <w:cols w:space="720"/>
          <w:noEndnote/>
        </w:sectPr>
      </w:pP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13233" w:after="0" w:line="211" w:lineRule="exact"/>
        <w:rPr>
          <w:rFonts w:eastAsiaTheme="minorEastAsia" w:cstheme="minorHAnsi"/>
          <w:color w:val="929290"/>
          <w:w w:val="5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AEAEAC"/>
          <w:w w:val="50"/>
          <w:sz w:val="26"/>
          <w:szCs w:val="26"/>
          <w:lang w:eastAsia="ru-RU"/>
        </w:rPr>
        <w:lastRenderedPageBreak/>
        <w:t>•.</w:t>
      </w:r>
      <w:r w:rsidRPr="00E10434">
        <w:rPr>
          <w:rFonts w:eastAsiaTheme="minorEastAsia" w:cstheme="minorHAnsi"/>
          <w:color w:val="929290"/>
          <w:w w:val="50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1" w:lineRule="exact"/>
        <w:rPr>
          <w:rFonts w:eastAsiaTheme="minorEastAsia" w:cstheme="minorHAnsi"/>
          <w:sz w:val="2"/>
          <w:szCs w:val="2"/>
          <w:lang w:eastAsia="ru-RU"/>
        </w:rPr>
      </w:pPr>
      <w:r w:rsidRPr="00E10434">
        <w:rPr>
          <w:rFonts w:eastAsiaTheme="minorEastAsia" w:cstheme="minorHAnsi"/>
          <w:sz w:val="26"/>
          <w:szCs w:val="26"/>
          <w:lang w:eastAsia="ru-RU"/>
        </w:rPr>
        <w:br w:type="column"/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8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допу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кается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замена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денежно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й </w:t>
      </w:r>
      <w:r w:rsidR="00CE4D59"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компен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ацией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ежегодного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основного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оп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ив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емого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отпуска и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еже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одных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оп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лнительных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оплачиваемых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тпусков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беременным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жен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щ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инам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р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ботникам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в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возрасте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до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восемнадцати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ле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т, </w:t>
      </w:r>
      <w:r w:rsidR="00CE4D59"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та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же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ежего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ного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дополн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тель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ого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оплачиваемого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отпус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работникам,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занятым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на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работах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с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вредными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и (или)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опасными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словиями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руда,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а</w:t>
      </w:r>
      <w:r w:rsidR="00CE4D59"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у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соответствующих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условиях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(за исключением выплаты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енежной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компенсации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неиспользованный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отпуск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при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увольнении, а также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учаев,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установленных Трудовым кодек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ом Российской Федерации).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8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5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.16. По семейным обстоятельствам и др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гим уважительным причинам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у по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 п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сьмен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ому заявлению может быть предоставлен отпуск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без сохр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нени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заработной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ла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ы, продо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жительность которого определяется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оглашени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ю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меж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 раб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ником и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аботодателем. </w:t>
      </w:r>
    </w:p>
    <w:p w:rsidR="00CE4D59" w:rsidRPr="00E10434" w:rsidRDefault="00CE4D59" w:rsidP="00E10434">
      <w:pPr>
        <w:widowControl w:val="0"/>
        <w:shd w:val="clear" w:color="auto" w:fill="FEFFFC"/>
        <w:autoSpaceDE w:val="0"/>
        <w:autoSpaceDN w:val="0"/>
        <w:adjustRightInd w:val="0"/>
        <w:spacing w:before="153" w:after="0" w:line="268" w:lineRule="exact"/>
        <w:ind w:right="4"/>
        <w:rPr>
          <w:rFonts w:eastAsiaTheme="minorEastAsia" w:cstheme="minorHAnsi"/>
          <w:color w:val="11120F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                 </w:t>
      </w:r>
    </w:p>
    <w:p w:rsidR="0017690F" w:rsidRPr="00E10434" w:rsidRDefault="00CE4D59" w:rsidP="00E10434">
      <w:pPr>
        <w:widowControl w:val="0"/>
        <w:shd w:val="clear" w:color="auto" w:fill="FEFFFC"/>
        <w:autoSpaceDE w:val="0"/>
        <w:autoSpaceDN w:val="0"/>
        <w:adjustRightInd w:val="0"/>
        <w:spacing w:before="153" w:after="0" w:line="268" w:lineRule="exact"/>
        <w:ind w:right="4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          </w:t>
      </w:r>
      <w:r w:rsidR="0017690F"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6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 Поощ</w:t>
      </w:r>
      <w:r w:rsidR="0017690F"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р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ения </w:t>
      </w:r>
      <w:r w:rsidR="0017690F"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з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труд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177" w:after="0" w:line="340" w:lineRule="exact"/>
        <w:ind w:right="767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6.1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д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брос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вестное ис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по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нен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 Работ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иком трудовых обяза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ностей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тель прим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няет с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ле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дующие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иды поощрения: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13"/>
        <w:rPr>
          <w:rFonts w:eastAsiaTheme="minorEastAsia" w:cstheme="minorHAnsi"/>
          <w:color w:val="11120F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 xml:space="preserve">-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ъявл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ние благо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арност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и;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1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 xml:space="preserve">-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вы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ача премии;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13"/>
        <w:rPr>
          <w:rFonts w:eastAsiaTheme="minorEastAsia" w:cstheme="minorHAnsi"/>
          <w:color w:val="262824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-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награждение ценным подарком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1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-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граж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ение Почетной грамотой;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1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-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пре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влен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 к званию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лу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чшего по профессии.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23" w:after="0" w:line="331" w:lineRule="exact"/>
        <w:ind w:right="90"/>
        <w:rPr>
          <w:rFonts w:eastAsiaTheme="minorEastAsia" w:cstheme="minorHAnsi"/>
          <w:color w:val="11120F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6.2. За особые трудовые заслуги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ере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д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щ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еством и государством Работники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пре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дс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та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яют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в вы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ш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есто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щие орга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 к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оощрению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 на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раж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ению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отрас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евыми з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ака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отл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я, п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ави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ль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твенными и государс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венными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на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гр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и. </w:t>
      </w:r>
    </w:p>
    <w:p w:rsidR="0017690F" w:rsidRPr="00E10434" w:rsidRDefault="00CE4D59" w:rsidP="00E10434">
      <w:pPr>
        <w:widowControl w:val="0"/>
        <w:shd w:val="clear" w:color="auto" w:fill="FEFFFC"/>
        <w:autoSpaceDE w:val="0"/>
        <w:autoSpaceDN w:val="0"/>
        <w:adjustRightInd w:val="0"/>
        <w:spacing w:before="158" w:after="0" w:line="494" w:lineRule="exact"/>
        <w:ind w:right="6848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 xml:space="preserve">    </w:t>
      </w:r>
      <w:r w:rsidR="0017690F"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7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.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               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="0017690F"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исци</w:t>
      </w:r>
      <w:r w:rsidR="0017690F"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пл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ина 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тру</w:t>
      </w:r>
      <w:r w:rsidR="0017690F"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д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="0017690F"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7</w:t>
      </w:r>
      <w:r w:rsidR="0017690F"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.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1. Запр</w:t>
      </w:r>
      <w:r w:rsidR="0017690F"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е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щае</w:t>
      </w:r>
      <w:r w:rsidR="0017690F"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тс</w:t>
      </w:r>
      <w:r w:rsidR="0017690F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я: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33" w:after="0" w:line="335" w:lineRule="exact"/>
        <w:ind w:right="632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-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 рабоч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 время 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влекат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ь 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аботников 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их непосредственной работы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вызыва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их с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 для выполнени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общественных обязанностей и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14" w:after="0" w:line="335" w:lineRule="exact"/>
        <w:ind w:right="277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про в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де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ия ме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оприятий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 свя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анных с производственной дея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ельностью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(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семинары, спортивные соревнова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ия, занятия художественной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само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ея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ельностью и т.д.), созывать с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брания, заседания, совещания по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общес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ве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ным делам;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1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- к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ри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местах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 в соответствии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с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тр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бованиями пожарной безопасности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и 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роизв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од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ств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нной сани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ар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установле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 xml:space="preserve">н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такой запрет;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28" w:after="0" w:line="321" w:lineRule="exact"/>
        <w:ind w:right="1160"/>
        <w:rPr>
          <w:rFonts w:eastAsiaTheme="minorEastAsia" w:cstheme="minorHAnsi"/>
          <w:color w:val="262824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- ос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тав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ли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ную и специальну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ю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де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ж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ду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ичные вещи вне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ест,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на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ачен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х д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их х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ран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ения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33" w:after="0" w:line="331" w:lineRule="exact"/>
        <w:ind w:right="210"/>
        <w:rPr>
          <w:rFonts w:eastAsiaTheme="minorEastAsia" w:cstheme="minorHAnsi"/>
          <w:color w:val="11120F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18"/>
          <w:szCs w:val="18"/>
          <w:lang w:eastAsia="ru-RU"/>
        </w:rPr>
        <w:t xml:space="preserve">- </w:t>
      </w:r>
      <w:r w:rsidRPr="00E10434">
        <w:rPr>
          <w:rFonts w:eastAsiaTheme="minorEastAsia" w:cstheme="minorHAnsi"/>
          <w:color w:val="11120F"/>
          <w:sz w:val="18"/>
          <w:szCs w:val="18"/>
          <w:lang w:eastAsia="ru-RU"/>
        </w:rPr>
        <w:t>ПО</w:t>
      </w:r>
      <w:r w:rsidRPr="00E10434">
        <w:rPr>
          <w:rFonts w:eastAsiaTheme="minorEastAsia" w:cstheme="minorHAnsi"/>
          <w:color w:val="000100"/>
          <w:sz w:val="18"/>
          <w:szCs w:val="18"/>
          <w:lang w:eastAsia="ru-RU"/>
        </w:rPr>
        <w:t>Я</w:t>
      </w:r>
      <w:r w:rsidRPr="00E10434">
        <w:rPr>
          <w:rFonts w:eastAsiaTheme="minorEastAsia" w:cstheme="minorHAnsi"/>
          <w:color w:val="11120F"/>
          <w:sz w:val="18"/>
          <w:szCs w:val="18"/>
          <w:lang w:eastAsia="ru-RU"/>
        </w:rPr>
        <w:t>ВЛ</w:t>
      </w:r>
      <w:r w:rsidRPr="00E10434">
        <w:rPr>
          <w:rFonts w:eastAsiaTheme="minorEastAsia" w:cstheme="minorHAnsi"/>
          <w:color w:val="000100"/>
          <w:sz w:val="18"/>
          <w:szCs w:val="18"/>
          <w:lang w:eastAsia="ru-RU"/>
        </w:rPr>
        <w:t>Я</w:t>
      </w:r>
      <w:r w:rsidRPr="00E10434">
        <w:rPr>
          <w:rFonts w:eastAsiaTheme="minorEastAsia" w:cstheme="minorHAnsi"/>
          <w:color w:val="262824"/>
          <w:sz w:val="18"/>
          <w:szCs w:val="18"/>
          <w:lang w:eastAsia="ru-RU"/>
        </w:rPr>
        <w:t>Т</w:t>
      </w:r>
      <w:r w:rsidRPr="00E10434">
        <w:rPr>
          <w:rFonts w:eastAsiaTheme="minorEastAsia" w:cstheme="minorHAnsi"/>
          <w:color w:val="11120F"/>
          <w:sz w:val="18"/>
          <w:szCs w:val="18"/>
          <w:lang w:eastAsia="ru-RU"/>
        </w:rPr>
        <w:t>ЬС</w:t>
      </w:r>
      <w:r w:rsidRPr="00E10434">
        <w:rPr>
          <w:rFonts w:eastAsiaTheme="minorEastAsia" w:cstheme="minorHAnsi"/>
          <w:color w:val="000100"/>
          <w:sz w:val="18"/>
          <w:szCs w:val="18"/>
          <w:lang w:eastAsia="ru-RU"/>
        </w:rPr>
        <w:t xml:space="preserve">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(н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св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ё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м 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абочем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есте либо на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ер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ито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га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ци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и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объ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та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 xml:space="preserve">, где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по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ручен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 Работодателя Рабо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ник до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жен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ыпо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ня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 тру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овую ф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унк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ци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)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 состоян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алкогольного, наркотического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 иног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токсичес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ког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о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пь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нен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11120F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  <w:sectPr w:rsidR="0017690F" w:rsidRPr="00E10434">
          <w:pgSz w:w="11900" w:h="16840"/>
          <w:pgMar w:top="719" w:right="725" w:bottom="360" w:left="715" w:header="720" w:footer="720" w:gutter="0"/>
          <w:cols w:num="2" w:space="720" w:equalWidth="0">
            <w:col w:w="484" w:space="628"/>
            <w:col w:w="9345"/>
          </w:cols>
          <w:noEndnote/>
        </w:sectPr>
      </w:pP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35" w:lineRule="exact"/>
        <w:ind w:right="412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lastRenderedPageBreak/>
        <w:t xml:space="preserve">- оставлять рабочее место </w:t>
      </w:r>
      <w:proofErr w:type="gramStart"/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="00CE4D59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хода</w:t>
      </w:r>
      <w:proofErr w:type="gramEnd"/>
      <w:r w:rsidR="00E10434"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 сме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яющего Рабо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ника. В случае его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н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явк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Работник уведомляет об этом непосредственного руководителя,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которы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обяз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 принять меры по замене сменяющего Работника другим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93" w:lineRule="exact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Работни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ом.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35" w:lineRule="exact"/>
        <w:ind w:right="412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7.2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улом считается от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утс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ие Работника на рабочем месте без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важительны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при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ин в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ечение всего рабочего дня (смены) не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ависимо от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ег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(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её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) 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родолжите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ьнос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кже боле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четырех часов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одряд в течение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рабочего дня (смены).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0" w:lineRule="exact"/>
        <w:ind w:right="27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7.3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. 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аботник, появивший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на работе в состоянии алкогольного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наркотического и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иного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оксического опьянения, отстраняет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 от рабо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По 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анному факту оформляется соответствующий акт.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35" w:lineRule="exact"/>
        <w:ind w:right="412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7.4. За совершение дисциплинарного проступка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то есть неисполнение или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нена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лежащее испо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нение Рабо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ником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его вине возложенных на него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тр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овых обя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аннос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ей, Ра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б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ател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ь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еет право применить с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едующие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сц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ин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ар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ые 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ыскания: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rPr>
          <w:rFonts w:eastAsiaTheme="minorEastAsia" w:cstheme="minorHAnsi"/>
          <w:color w:val="0A0C09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-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за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мечание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rPr>
          <w:rFonts w:eastAsiaTheme="minorEastAsia" w:cstheme="minorHAnsi"/>
          <w:color w:val="0A0C09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- вы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ор;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- 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воль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ение по соответс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ю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щим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основ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ниям.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35" w:lineRule="exact"/>
        <w:ind w:right="412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7.5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.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До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рим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ения дисци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ног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взыскания работода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ель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олжен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атребо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ать 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работника письм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нное объяснение. Если по истечении двух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рабочи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х 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ней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казанное 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бъ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нение раб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ником не предоставл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но, то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состав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яется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оответствующий акт.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14" w:after="0" w:line="331" w:lineRule="exact"/>
        <w:ind w:right="50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остав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ение работником объяснения не являе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ся препят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твием д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пр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мен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ния дисцип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инар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ого 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ыск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ния.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91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Дисцип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инарное взыскание при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еняется не позднее одного ме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яца со дня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обнару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ж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ения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роступка,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не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считая вре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ени болезни работника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пребывания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его в от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ске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также вре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еоб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х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од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им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ого на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че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мнения Представителя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тр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ог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ко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лл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ект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ива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ind w:right="91"/>
        <w:rPr>
          <w:rFonts w:eastAsiaTheme="minorEastAsia" w:cstheme="minorHAnsi"/>
          <w:color w:val="0A0C09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Дис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инар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ое 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ыскан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ие 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оже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быть применено поз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нее шести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ме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яце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со д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ня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совершен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про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пк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а,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 по результатам ревизи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, проверки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фин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нсово-хозяйс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ен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й 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еяте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ль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ли аудиторской пров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рки - позднее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х 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со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его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оверш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ния. В ук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аз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анные сроки не включается время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роизв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одс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тва по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овн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ому 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лу.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50" w:lineRule="exact"/>
        <w:ind w:right="273"/>
        <w:rPr>
          <w:rFonts w:eastAsiaTheme="minorEastAsia" w:cstheme="minorHAnsi"/>
          <w:color w:val="0A0C09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За каж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ый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цип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нарн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ы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й пр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ту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пок може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т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быть приме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ено то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ько одно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исцип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инарное взыскание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after="0" w:line="345" w:lineRule="exact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аз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(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расп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ряжение) работодателя о применении дисциплин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рно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ыс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ия объяв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яется работник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у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по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д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ро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пись в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ечение трех рабочих дней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 xml:space="preserve">со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ня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го из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ания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не сч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ит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ая вр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мен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отсутствия работника на работе. Если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рабо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ик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отк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зывае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ся 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зна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иться с у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азанным приказом (распоряжением)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по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 xml:space="preserve">д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ос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пи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сь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, 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 со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ста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я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е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тс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я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оответ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ую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щий акт. </w:t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4" w:after="0" w:line="340" w:lineRule="exact"/>
        <w:ind w:right="1103"/>
        <w:rPr>
          <w:rFonts w:eastAsiaTheme="minorEastAsia" w:cstheme="minorHAnsi"/>
          <w:color w:val="000100"/>
          <w:sz w:val="26"/>
          <w:szCs w:val="26"/>
          <w:lang w:eastAsia="ru-RU"/>
        </w:rPr>
      </w:pP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Ди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ц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ип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ин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ар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ое в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зыск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н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 xml:space="preserve">ие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мож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ет быть обжа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овано работником в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br/>
        <w:t>го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суд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ар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с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венн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ую инспе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к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ци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ю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тр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у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а и 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>(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262824"/>
          <w:sz w:val="26"/>
          <w:szCs w:val="26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>и</w:t>
      </w:r>
      <w:r w:rsidRPr="00E10434">
        <w:rPr>
          <w:rFonts w:eastAsiaTheme="minorEastAsia" w:cstheme="minorHAnsi"/>
          <w:color w:val="0A0C09"/>
          <w:sz w:val="26"/>
          <w:szCs w:val="26"/>
          <w:lang w:eastAsia="ru-RU"/>
        </w:rPr>
        <w:t xml:space="preserve">) </w:t>
      </w:r>
      <w:r w:rsidRPr="00E10434">
        <w:rPr>
          <w:rFonts w:eastAsiaTheme="minorEastAsia" w:cstheme="minorHAnsi"/>
          <w:color w:val="000100"/>
          <w:sz w:val="26"/>
          <w:szCs w:val="26"/>
          <w:lang w:eastAsia="ru-RU"/>
        </w:rPr>
        <w:t xml:space="preserve">органы по рассмотрению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1" w:lineRule="exact"/>
        <w:rPr>
          <w:rFonts w:eastAsiaTheme="minorEastAsia" w:cstheme="minorHAnsi"/>
          <w:sz w:val="2"/>
          <w:szCs w:val="2"/>
          <w:lang w:eastAsia="ru-RU"/>
        </w:rPr>
      </w:pPr>
      <w:r w:rsidRPr="00E10434">
        <w:rPr>
          <w:rFonts w:eastAsiaTheme="minorEastAsia" w:cstheme="minorHAnsi"/>
          <w:sz w:val="26"/>
          <w:szCs w:val="26"/>
          <w:lang w:eastAsia="ru-RU"/>
        </w:rPr>
        <w:br w:type="column"/>
      </w:r>
    </w:p>
    <w:p w:rsidR="0017690F" w:rsidRPr="00E10434" w:rsidRDefault="0017690F" w:rsidP="00E10434">
      <w:pPr>
        <w:widowControl w:val="0"/>
        <w:shd w:val="clear" w:color="auto" w:fill="FEFFFC"/>
        <w:autoSpaceDE w:val="0"/>
        <w:autoSpaceDN w:val="0"/>
        <w:adjustRightInd w:val="0"/>
        <w:spacing w:before="15211" w:after="0" w:line="364" w:lineRule="exact"/>
        <w:rPr>
          <w:rFonts w:eastAsiaTheme="minorEastAsia" w:cstheme="minorHAnsi"/>
          <w:color w:val="C7C8C3"/>
          <w:w w:val="50"/>
          <w:sz w:val="19"/>
          <w:szCs w:val="19"/>
          <w:lang w:eastAsia="ru-RU"/>
        </w:rPr>
      </w:pPr>
      <w:r w:rsidRPr="00E10434">
        <w:rPr>
          <w:rFonts w:eastAsiaTheme="minorEastAsia" w:cstheme="minorHAnsi"/>
          <w:color w:val="C7C8C3"/>
          <w:w w:val="50"/>
          <w:sz w:val="33"/>
          <w:szCs w:val="33"/>
          <w:lang w:eastAsia="ru-RU"/>
        </w:rPr>
        <w:t xml:space="preserve">.. </w:t>
      </w:r>
      <w:r w:rsidRPr="00E10434">
        <w:rPr>
          <w:rFonts w:eastAsiaTheme="minorEastAsia" w:cstheme="minorHAnsi"/>
          <w:color w:val="C7C8C3"/>
          <w:w w:val="50"/>
          <w:sz w:val="19"/>
          <w:szCs w:val="19"/>
          <w:lang w:eastAsia="ru-RU"/>
        </w:rPr>
        <w:t xml:space="preserve">_. </w:t>
      </w:r>
    </w:p>
    <w:p w:rsidR="0017690F" w:rsidRPr="00E10434" w:rsidRDefault="0017690F" w:rsidP="00E1043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33"/>
          <w:szCs w:val="33"/>
          <w:lang w:eastAsia="ru-RU"/>
        </w:rPr>
        <w:sectPr w:rsidR="0017690F" w:rsidRPr="00E10434">
          <w:pgSz w:w="11900" w:h="16840"/>
          <w:pgMar w:top="468" w:right="720" w:bottom="360" w:left="960" w:header="720" w:footer="720" w:gutter="0"/>
          <w:cols w:num="2" w:space="720" w:equalWidth="0">
            <w:col w:w="9811" w:space="220"/>
            <w:col w:w="187"/>
          </w:cols>
          <w:noEndnote/>
        </w:sect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278" w:lineRule="exact"/>
        <w:ind w:right="-1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lastRenderedPageBreak/>
        <w:t>ин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ди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ид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уаль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ых т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удовы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х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спор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в.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ind w:right="310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7.6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. 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сл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 те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ч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ение года со 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ня 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рименения дисциплинарного взыскания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работ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 не б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ет по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вер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нут новом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сцип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инарном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у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взыск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нию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то он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считае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тс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 не 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им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еющим 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исципл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ин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арного взыскания.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4" w:after="0" w:line="345" w:lineRule="exact"/>
        <w:ind w:right="-1"/>
        <w:rPr>
          <w:rFonts w:eastAsiaTheme="minorEastAsia" w:cstheme="minorHAnsi"/>
          <w:color w:val="090B08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Работо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атель до истечения года со дня п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именения дисциплинарного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в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з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ыска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ия им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ет право сня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 е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с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работника по собственной инициативе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просьбе самого работника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, х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ода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айству его непосредственного 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уководите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я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или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Представитель трудо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 коллект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а.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662" w:after="0" w:line="278" w:lineRule="exact"/>
        <w:ind w:right="8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8. Заключите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ьные 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оже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ия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206" w:after="0" w:line="345" w:lineRule="exact"/>
        <w:ind w:right="314"/>
        <w:rPr>
          <w:rFonts w:eastAsiaTheme="minorEastAsia" w:cstheme="minorHAnsi"/>
          <w:color w:val="090B08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9.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1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. 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вил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тр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ен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него 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тру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до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во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го рас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орядка вывешиваются на видном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те в 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рганизац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23" w:after="0" w:line="335" w:lineRule="exact"/>
        <w:ind w:right="180"/>
        <w:rPr>
          <w:rFonts w:eastAsiaTheme="minorEastAsia" w:cstheme="minorHAnsi"/>
          <w:color w:val="090B08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9.2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. 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Измен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ия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 д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оп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не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я в Прав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ил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а 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треннего труд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вог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распорядка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гут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в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осит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ь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ся в 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лучая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х: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4" w:after="0" w:line="345" w:lineRule="exact"/>
        <w:ind w:right="3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-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зм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ен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ен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ия действ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ющег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законо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а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ь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тва;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4" w:after="0" w:line="345" w:lineRule="exact"/>
        <w:ind w:right="3"/>
        <w:rPr>
          <w:rFonts w:eastAsiaTheme="minorEastAsia" w:cstheme="minorHAnsi"/>
          <w:color w:val="090B08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- и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ни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ци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ат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ивы Работодате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ля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 Пре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дс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тави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еля трудово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 кол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ле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ктива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. </w:t>
      </w:r>
    </w:p>
    <w:p w:rsidR="0017690F" w:rsidRPr="00E10434" w:rsidRDefault="0017690F" w:rsidP="00E10434">
      <w:pPr>
        <w:widowControl w:val="0"/>
        <w:shd w:val="clear" w:color="auto" w:fill="FEFFFD"/>
        <w:autoSpaceDE w:val="0"/>
        <w:autoSpaceDN w:val="0"/>
        <w:adjustRightInd w:val="0"/>
        <w:spacing w:before="4" w:after="0" w:line="345" w:lineRule="exact"/>
        <w:ind w:right="3"/>
        <w:rPr>
          <w:rFonts w:eastAsiaTheme="minorEastAsia" w:cstheme="minorHAnsi"/>
          <w:color w:val="000100"/>
          <w:sz w:val="27"/>
          <w:szCs w:val="27"/>
          <w:lang w:eastAsia="ru-RU"/>
        </w:rPr>
      </w:pP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9.3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. В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 всём о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тальном, не 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ред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у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смо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ренном Правилами внутр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ннего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уд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ово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г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 ра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сп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оря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ка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Работода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л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ь 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и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Работник руководствую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т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ся Трудовым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br/>
        <w:t>ко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ексо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м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Рос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с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ийской Фе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д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ераци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 xml:space="preserve">и, 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>иными федеральными закона</w:t>
      </w:r>
      <w:r w:rsidRPr="00E10434">
        <w:rPr>
          <w:rFonts w:eastAsiaTheme="minorEastAsia" w:cstheme="minorHAnsi"/>
          <w:color w:val="090B08"/>
          <w:sz w:val="27"/>
          <w:szCs w:val="27"/>
          <w:lang w:eastAsia="ru-RU"/>
        </w:rPr>
        <w:t>м</w:t>
      </w:r>
      <w:r w:rsidRPr="00E10434">
        <w:rPr>
          <w:rFonts w:eastAsiaTheme="minorEastAsia" w:cstheme="minorHAnsi"/>
          <w:color w:val="000100"/>
          <w:sz w:val="27"/>
          <w:szCs w:val="27"/>
          <w:lang w:eastAsia="ru-RU"/>
        </w:rPr>
        <w:t xml:space="preserve">и. </w:t>
      </w:r>
    </w:p>
    <w:p w:rsidR="0017690F" w:rsidRPr="00E10434" w:rsidRDefault="0017690F" w:rsidP="00E10434">
      <w:pPr>
        <w:spacing w:after="159" w:line="266" w:lineRule="auto"/>
        <w:ind w:right="179"/>
        <w:rPr>
          <w:rFonts w:eastAsiaTheme="minorEastAsia" w:cstheme="minorHAnsi"/>
          <w:color w:val="000000"/>
          <w:sz w:val="28"/>
          <w:lang w:eastAsia="ru-RU"/>
        </w:rPr>
      </w:pPr>
    </w:p>
    <w:p w:rsidR="0017690F" w:rsidRPr="0017690F" w:rsidRDefault="0017690F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17690F" w:rsidRPr="0017690F" w:rsidRDefault="0017690F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17690F" w:rsidRPr="0017690F" w:rsidRDefault="0017690F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17690F" w:rsidRPr="0017690F" w:rsidRDefault="0017690F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17690F" w:rsidRPr="0017690F" w:rsidRDefault="0017690F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17690F" w:rsidRDefault="0017690F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E10434" w:rsidRDefault="00E10434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E10434" w:rsidRDefault="00E10434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E10434" w:rsidRDefault="00E10434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E10434" w:rsidRDefault="00E10434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E10434" w:rsidRDefault="00E10434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E10434" w:rsidRDefault="00E10434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E10434" w:rsidRDefault="00E10434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E10434" w:rsidRDefault="00E10434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E10434" w:rsidRDefault="00E10434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E10434" w:rsidRPr="0017690F" w:rsidRDefault="00E10434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17690F" w:rsidRPr="0017690F" w:rsidRDefault="0017690F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  <w:r w:rsidRPr="0017690F"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>Приложение № 2 к коллективному договору</w:t>
      </w:r>
    </w:p>
    <w:p w:rsidR="0017690F" w:rsidRPr="0017690F" w:rsidRDefault="0017690F" w:rsidP="0017690F">
      <w:pPr>
        <w:spacing w:after="3"/>
        <w:ind w:right="2391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  <w:r w:rsidRPr="0017690F">
        <w:rPr>
          <w:rFonts w:ascii="Times New Roman" w:eastAsiaTheme="minorEastAsia" w:hAnsi="Times New Roman" w:cs="Times New Roman"/>
          <w:color w:val="000000"/>
          <w:sz w:val="30"/>
          <w:lang w:eastAsia="ru-RU"/>
        </w:rPr>
        <w:t>План мероприятий по улучшению условий и охраны труда</w:t>
      </w:r>
    </w:p>
    <w:tbl>
      <w:tblPr>
        <w:tblStyle w:val="10"/>
        <w:tblpPr w:leftFromText="180" w:rightFromText="180" w:vertAnchor="text" w:horzAnchor="margin" w:tblpXSpec="center" w:tblpY="418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3797"/>
        <w:gridCol w:w="2268"/>
        <w:gridCol w:w="2829"/>
      </w:tblGrid>
      <w:tr w:rsidR="0017690F" w:rsidRPr="0017690F" w:rsidTr="00CC21C9">
        <w:tc>
          <w:tcPr>
            <w:tcW w:w="451" w:type="dxa"/>
          </w:tcPr>
          <w:p w:rsidR="0017690F" w:rsidRPr="0017690F" w:rsidRDefault="0017690F" w:rsidP="0017690F">
            <w:r w:rsidRPr="0017690F">
              <w:lastRenderedPageBreak/>
              <w:t>п/п</w:t>
            </w:r>
          </w:p>
        </w:tc>
        <w:tc>
          <w:tcPr>
            <w:tcW w:w="3797" w:type="dxa"/>
          </w:tcPr>
          <w:p w:rsidR="0017690F" w:rsidRPr="0017690F" w:rsidRDefault="0017690F" w:rsidP="0017690F">
            <w:pPr>
              <w:jc w:val="center"/>
            </w:pPr>
            <w:r w:rsidRPr="0017690F">
              <w:rPr>
                <w:rFonts w:ascii="Times New Roman" w:hAnsi="Times New Roman"/>
                <w:sz w:val="30"/>
              </w:rPr>
              <w:t>Мероприятия</w:t>
            </w:r>
          </w:p>
        </w:tc>
        <w:tc>
          <w:tcPr>
            <w:tcW w:w="2268" w:type="dxa"/>
          </w:tcPr>
          <w:tbl>
            <w:tblPr>
              <w:tblStyle w:val="TableGrid1"/>
              <w:tblW w:w="8801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8801"/>
            </w:tblGrid>
            <w:tr w:rsidR="0017690F" w:rsidRPr="0017690F" w:rsidTr="00CC21C9">
              <w:trPr>
                <w:trHeight w:val="389"/>
              </w:trPr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90F" w:rsidRPr="0017690F" w:rsidRDefault="0017690F" w:rsidP="00D006C2">
                  <w:pPr>
                    <w:framePr w:hSpace="180" w:wrap="around" w:vAnchor="text" w:hAnchor="margin" w:xAlign="center" w:y="418"/>
                    <w:rPr>
                      <w:rFonts w:ascii="Calibri" w:hAnsi="Calibri"/>
                    </w:rPr>
                  </w:pPr>
                  <w:r w:rsidRPr="0017690F">
                    <w:rPr>
                      <w:rFonts w:ascii="Times New Roman" w:hAnsi="Times New Roman"/>
                      <w:sz w:val="30"/>
                    </w:rPr>
                    <w:t>Срок</w:t>
                  </w:r>
                </w:p>
              </w:tc>
            </w:tr>
            <w:tr w:rsidR="0017690F" w:rsidRPr="0017690F" w:rsidTr="00CC21C9">
              <w:trPr>
                <w:trHeight w:val="535"/>
              </w:trPr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690F" w:rsidRPr="0017690F" w:rsidRDefault="0017690F" w:rsidP="00D006C2">
                  <w:pPr>
                    <w:framePr w:hSpace="180" w:wrap="around" w:vAnchor="text" w:hAnchor="margin" w:xAlign="center" w:y="418"/>
                    <w:rPr>
                      <w:rFonts w:ascii="Calibri" w:hAnsi="Calibri"/>
                    </w:rPr>
                  </w:pPr>
                  <w:r w:rsidRPr="0017690F">
                    <w:rPr>
                      <w:rFonts w:ascii="Times New Roman" w:hAnsi="Times New Roman"/>
                      <w:sz w:val="30"/>
                    </w:rPr>
                    <w:t>исполнения</w:t>
                  </w:r>
                </w:p>
              </w:tc>
            </w:tr>
          </w:tbl>
          <w:p w:rsidR="0017690F" w:rsidRPr="0017690F" w:rsidRDefault="0017690F" w:rsidP="0017690F"/>
        </w:tc>
        <w:tc>
          <w:tcPr>
            <w:tcW w:w="2829" w:type="dxa"/>
          </w:tcPr>
          <w:tbl>
            <w:tblPr>
              <w:tblStyle w:val="TableGrid1"/>
              <w:tblW w:w="8801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8801"/>
            </w:tblGrid>
            <w:tr w:rsidR="0017690F" w:rsidRPr="0017690F" w:rsidTr="00CC21C9">
              <w:trPr>
                <w:trHeight w:val="389"/>
              </w:trPr>
              <w:tc>
                <w:tcPr>
                  <w:tcW w:w="2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90F" w:rsidRPr="0017690F" w:rsidRDefault="0017690F" w:rsidP="00D006C2">
                  <w:pPr>
                    <w:framePr w:hSpace="180" w:wrap="around" w:vAnchor="text" w:hAnchor="margin" w:xAlign="center" w:y="418"/>
                    <w:tabs>
                      <w:tab w:val="left" w:pos="195"/>
                      <w:tab w:val="right" w:pos="8801"/>
                    </w:tabs>
                    <w:rPr>
                      <w:rFonts w:ascii="Times New Roman" w:hAnsi="Times New Roman"/>
                      <w:sz w:val="30"/>
                    </w:rPr>
                  </w:pPr>
                  <w:r w:rsidRPr="0017690F">
                    <w:rPr>
                      <w:rFonts w:ascii="Times New Roman" w:hAnsi="Times New Roman"/>
                      <w:sz w:val="30"/>
                    </w:rPr>
                    <w:tab/>
                    <w:t xml:space="preserve">Ответственный за </w:t>
                  </w:r>
                </w:p>
                <w:p w:rsidR="0017690F" w:rsidRPr="0017690F" w:rsidRDefault="0017690F" w:rsidP="00D006C2">
                  <w:pPr>
                    <w:framePr w:hSpace="180" w:wrap="around" w:vAnchor="text" w:hAnchor="margin" w:xAlign="center" w:y="418"/>
                    <w:tabs>
                      <w:tab w:val="left" w:pos="195"/>
                      <w:tab w:val="right" w:pos="8801"/>
                    </w:tabs>
                    <w:rPr>
                      <w:rFonts w:ascii="Calibri" w:hAnsi="Calibri"/>
                    </w:rPr>
                  </w:pPr>
                  <w:r w:rsidRPr="0017690F">
                    <w:rPr>
                      <w:rFonts w:ascii="Times New Roman" w:hAnsi="Times New Roman"/>
                      <w:sz w:val="30"/>
                    </w:rPr>
                    <w:t>исполнение</w:t>
                  </w:r>
                  <w:r w:rsidRPr="0017690F">
                    <w:rPr>
                      <w:rFonts w:ascii="Times New Roman" w:hAnsi="Times New Roman"/>
                      <w:sz w:val="30"/>
                    </w:rPr>
                    <w:tab/>
                  </w:r>
                  <w:proofErr w:type="spellStart"/>
                  <w:r w:rsidRPr="0017690F">
                    <w:rPr>
                      <w:rFonts w:ascii="Times New Roman" w:hAnsi="Times New Roman"/>
                      <w:sz w:val="30"/>
                    </w:rPr>
                    <w:t>ОоОтветственный</w:t>
                  </w:r>
                  <w:proofErr w:type="spellEnd"/>
                </w:p>
              </w:tc>
            </w:tr>
            <w:tr w:rsidR="0017690F" w:rsidRPr="0017690F" w:rsidTr="00CC21C9">
              <w:trPr>
                <w:trHeight w:val="535"/>
              </w:trPr>
              <w:tc>
                <w:tcPr>
                  <w:tcW w:w="2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690F" w:rsidRPr="0017690F" w:rsidRDefault="0017690F" w:rsidP="00D006C2">
                  <w:pPr>
                    <w:framePr w:hSpace="180" w:wrap="around" w:vAnchor="text" w:hAnchor="margin" w:xAlign="center" w:y="418"/>
                    <w:ind w:right="94"/>
                    <w:jc w:val="right"/>
                    <w:rPr>
                      <w:rFonts w:ascii="Calibri" w:hAnsi="Calibri"/>
                    </w:rPr>
                  </w:pPr>
                  <w:r w:rsidRPr="0017690F">
                    <w:rPr>
                      <w:rFonts w:ascii="Times New Roman" w:hAnsi="Times New Roman"/>
                      <w:sz w:val="30"/>
                    </w:rPr>
                    <w:t>за исполнение</w:t>
                  </w:r>
                </w:p>
              </w:tc>
            </w:tr>
          </w:tbl>
          <w:p w:rsidR="0017690F" w:rsidRPr="0017690F" w:rsidRDefault="0017690F" w:rsidP="0017690F"/>
        </w:tc>
      </w:tr>
      <w:tr w:rsidR="0017690F" w:rsidRPr="0017690F" w:rsidTr="00CC21C9">
        <w:tc>
          <w:tcPr>
            <w:tcW w:w="451" w:type="dxa"/>
          </w:tcPr>
          <w:p w:rsidR="0017690F" w:rsidRPr="0017690F" w:rsidRDefault="0017690F" w:rsidP="0017690F">
            <w:r w:rsidRPr="0017690F">
              <w:t>1</w:t>
            </w:r>
          </w:p>
        </w:tc>
        <w:tc>
          <w:tcPr>
            <w:tcW w:w="3797" w:type="dxa"/>
          </w:tcPr>
          <w:p w:rsidR="0017690F" w:rsidRPr="0017690F" w:rsidRDefault="0017690F" w:rsidP="0017690F">
            <w:r w:rsidRPr="0017690F">
              <w:t>Проведение вводного инструктажа по охране труда</w:t>
            </w:r>
          </w:p>
        </w:tc>
        <w:tc>
          <w:tcPr>
            <w:tcW w:w="2268" w:type="dxa"/>
          </w:tcPr>
          <w:p w:rsidR="0017690F" w:rsidRPr="0017690F" w:rsidRDefault="0017690F" w:rsidP="0017690F">
            <w:r w:rsidRPr="0017690F">
              <w:t>При приеме на работу новых сотрудников</w:t>
            </w:r>
          </w:p>
        </w:tc>
        <w:tc>
          <w:tcPr>
            <w:tcW w:w="282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65"/>
            </w:tblGrid>
            <w:tr w:rsidR="0017690F" w:rsidRPr="0017690F" w:rsidTr="00CC21C9">
              <w:trPr>
                <w:trHeight w:hRule="exact" w:val="479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FFD"/>
                  <w:vAlign w:val="center"/>
                </w:tcPr>
                <w:p w:rsidR="0017690F" w:rsidRPr="0017690F" w:rsidRDefault="0017690F" w:rsidP="00D006C2">
                  <w:pPr>
                    <w:framePr w:hSpace="180" w:wrap="around" w:vAnchor="text" w:hAnchor="margin" w:xAlign="center" w:y="41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100"/>
                      <w:sz w:val="26"/>
                      <w:szCs w:val="26"/>
                      <w:lang w:eastAsia="ru-RU"/>
                    </w:rPr>
                  </w:pPr>
                  <w:r w:rsidRPr="0017690F">
                    <w:rPr>
                      <w:rFonts w:ascii="Times New Roman" w:eastAsiaTheme="minorEastAsia" w:hAnsi="Times New Roman" w:cs="Times New Roman"/>
                      <w:color w:val="0001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7690F"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  <w:t>Директор МКУ СДК</w:t>
                  </w:r>
                </w:p>
              </w:tc>
            </w:tr>
          </w:tbl>
          <w:p w:rsidR="0017690F" w:rsidRPr="0017690F" w:rsidRDefault="0017690F" w:rsidP="0017690F"/>
        </w:tc>
      </w:tr>
      <w:tr w:rsidR="0017690F" w:rsidRPr="0017690F" w:rsidTr="00CC21C9">
        <w:tc>
          <w:tcPr>
            <w:tcW w:w="451" w:type="dxa"/>
          </w:tcPr>
          <w:p w:rsidR="0017690F" w:rsidRPr="0017690F" w:rsidRDefault="0017690F" w:rsidP="0017690F">
            <w:r w:rsidRPr="0017690F">
              <w:t>2</w:t>
            </w:r>
          </w:p>
        </w:tc>
        <w:tc>
          <w:tcPr>
            <w:tcW w:w="3797" w:type="dxa"/>
          </w:tcPr>
          <w:p w:rsidR="0017690F" w:rsidRPr="0017690F" w:rsidRDefault="0017690F" w:rsidP="0017690F">
            <w:r w:rsidRPr="0017690F">
              <w:t>Проведение инструктажей:</w:t>
            </w:r>
          </w:p>
          <w:p w:rsidR="0017690F" w:rsidRPr="0017690F" w:rsidRDefault="0017690F" w:rsidP="0017690F">
            <w:r w:rsidRPr="0017690F">
              <w:t>повторный, внеплановый, целевой (на рабочем месте)</w:t>
            </w:r>
          </w:p>
        </w:tc>
        <w:tc>
          <w:tcPr>
            <w:tcW w:w="2268" w:type="dxa"/>
          </w:tcPr>
          <w:p w:rsidR="0017690F" w:rsidRPr="0017690F" w:rsidRDefault="0017690F" w:rsidP="0017690F">
            <w:r w:rsidRPr="0017690F">
              <w:t>Не реже одного раза в год</w:t>
            </w:r>
          </w:p>
        </w:tc>
        <w:tc>
          <w:tcPr>
            <w:tcW w:w="2829" w:type="dxa"/>
          </w:tcPr>
          <w:p w:rsidR="0017690F" w:rsidRPr="0017690F" w:rsidRDefault="0017690F" w:rsidP="0017690F">
            <w:r w:rsidRPr="0017690F">
              <w:t>Отв. по ОХД, Директор МКУ СДК</w:t>
            </w:r>
          </w:p>
        </w:tc>
      </w:tr>
      <w:tr w:rsidR="0017690F" w:rsidRPr="0017690F" w:rsidTr="00CC21C9">
        <w:tc>
          <w:tcPr>
            <w:tcW w:w="451" w:type="dxa"/>
          </w:tcPr>
          <w:p w:rsidR="0017690F" w:rsidRPr="0017690F" w:rsidRDefault="0017690F" w:rsidP="0017690F">
            <w:r w:rsidRPr="0017690F">
              <w:t>3</w:t>
            </w:r>
          </w:p>
        </w:tc>
        <w:tc>
          <w:tcPr>
            <w:tcW w:w="3797" w:type="dxa"/>
          </w:tcPr>
          <w:p w:rsidR="0017690F" w:rsidRPr="0017690F" w:rsidRDefault="0017690F" w:rsidP="0017690F">
            <w:r w:rsidRPr="0017690F">
              <w:t>Прохождение курсов переподготовки  по ОТ</w:t>
            </w:r>
          </w:p>
        </w:tc>
        <w:tc>
          <w:tcPr>
            <w:tcW w:w="2268" w:type="dxa"/>
          </w:tcPr>
          <w:p w:rsidR="0017690F" w:rsidRPr="0017690F" w:rsidRDefault="0017690F" w:rsidP="0017690F">
            <w:r w:rsidRPr="0017690F">
              <w:t>Один раз в 3 года</w:t>
            </w:r>
          </w:p>
        </w:tc>
        <w:tc>
          <w:tcPr>
            <w:tcW w:w="2829" w:type="dxa"/>
          </w:tcPr>
          <w:p w:rsidR="0017690F" w:rsidRPr="0017690F" w:rsidRDefault="0017690F" w:rsidP="0017690F">
            <w:r w:rsidRPr="0017690F">
              <w:t>Директор МКУ СДК</w:t>
            </w:r>
          </w:p>
        </w:tc>
      </w:tr>
      <w:tr w:rsidR="0017690F" w:rsidRPr="0017690F" w:rsidTr="00CC21C9">
        <w:tc>
          <w:tcPr>
            <w:tcW w:w="451" w:type="dxa"/>
          </w:tcPr>
          <w:p w:rsidR="0017690F" w:rsidRPr="0017690F" w:rsidRDefault="0017690F" w:rsidP="0017690F">
            <w:r w:rsidRPr="0017690F">
              <w:t>4</w:t>
            </w:r>
          </w:p>
        </w:tc>
        <w:tc>
          <w:tcPr>
            <w:tcW w:w="3797" w:type="dxa"/>
          </w:tcPr>
          <w:p w:rsidR="0017690F" w:rsidRPr="0017690F" w:rsidRDefault="0017690F" w:rsidP="0017690F">
            <w:r w:rsidRPr="0017690F">
              <w:t xml:space="preserve">Проведение </w:t>
            </w:r>
            <w:r w:rsidR="00E10434">
              <w:t xml:space="preserve"> </w:t>
            </w:r>
            <w:r w:rsidRPr="0017690F">
              <w:t xml:space="preserve">специальной </w:t>
            </w:r>
            <w:r w:rsidR="00E10434">
              <w:t xml:space="preserve"> </w:t>
            </w:r>
            <w:r w:rsidRPr="0017690F">
              <w:t xml:space="preserve">оценки условий </w:t>
            </w:r>
            <w:r w:rsidR="00E10434">
              <w:t xml:space="preserve"> </w:t>
            </w:r>
            <w:r w:rsidRPr="0017690F">
              <w:t xml:space="preserve">труда </w:t>
            </w:r>
            <w:r w:rsidR="00E10434">
              <w:t xml:space="preserve"> </w:t>
            </w:r>
            <w:r w:rsidRPr="0017690F">
              <w:t>в</w:t>
            </w:r>
            <w:r w:rsidR="00E10434">
              <w:t xml:space="preserve"> </w:t>
            </w:r>
            <w:r w:rsidRPr="0017690F">
              <w:t xml:space="preserve"> соответствии</w:t>
            </w:r>
            <w:r w:rsidR="00E10434">
              <w:t xml:space="preserve"> </w:t>
            </w:r>
            <w:r w:rsidRPr="0017690F">
              <w:t xml:space="preserve"> с законодательством </w:t>
            </w:r>
            <w:r w:rsidR="00E10434">
              <w:t xml:space="preserve"> </w:t>
            </w:r>
            <w:r w:rsidRPr="0017690F">
              <w:t xml:space="preserve">о </w:t>
            </w:r>
            <w:r w:rsidR="00E10434">
              <w:t xml:space="preserve"> </w:t>
            </w:r>
            <w:r w:rsidRPr="0017690F">
              <w:t>специальной оценки</w:t>
            </w:r>
            <w:r w:rsidR="00E10434">
              <w:t xml:space="preserve"> </w:t>
            </w:r>
            <w:r w:rsidRPr="0017690F">
              <w:t xml:space="preserve"> условий </w:t>
            </w:r>
            <w:r w:rsidR="00E10434">
              <w:t xml:space="preserve"> </w:t>
            </w:r>
            <w:r w:rsidRPr="0017690F">
              <w:t>труда</w:t>
            </w:r>
          </w:p>
        </w:tc>
        <w:tc>
          <w:tcPr>
            <w:tcW w:w="2268" w:type="dxa"/>
          </w:tcPr>
          <w:p w:rsidR="0017690F" w:rsidRPr="0017690F" w:rsidRDefault="0017690F" w:rsidP="0017690F">
            <w:r w:rsidRPr="0017690F">
              <w:t>Один раз в 5 лет</w:t>
            </w:r>
          </w:p>
        </w:tc>
        <w:tc>
          <w:tcPr>
            <w:tcW w:w="2829" w:type="dxa"/>
          </w:tcPr>
          <w:p w:rsidR="0017690F" w:rsidRPr="0017690F" w:rsidRDefault="0017690F" w:rsidP="0017690F">
            <w:r w:rsidRPr="0017690F">
              <w:t>Директор МКУ СДК</w:t>
            </w:r>
          </w:p>
        </w:tc>
      </w:tr>
      <w:tr w:rsidR="0017690F" w:rsidRPr="0017690F" w:rsidTr="00CC21C9">
        <w:tc>
          <w:tcPr>
            <w:tcW w:w="451" w:type="dxa"/>
          </w:tcPr>
          <w:p w:rsidR="0017690F" w:rsidRPr="0017690F" w:rsidRDefault="0017690F" w:rsidP="0017690F">
            <w:r w:rsidRPr="0017690F">
              <w:t>5</w:t>
            </w:r>
          </w:p>
        </w:tc>
        <w:tc>
          <w:tcPr>
            <w:tcW w:w="3797" w:type="dxa"/>
          </w:tcPr>
          <w:p w:rsidR="0017690F" w:rsidRPr="0017690F" w:rsidRDefault="0017690F" w:rsidP="0017690F">
            <w:r w:rsidRPr="0017690F">
              <w:t>Предварительные медосмотры</w:t>
            </w:r>
          </w:p>
        </w:tc>
        <w:tc>
          <w:tcPr>
            <w:tcW w:w="2268" w:type="dxa"/>
          </w:tcPr>
          <w:p w:rsidR="0017690F" w:rsidRPr="0017690F" w:rsidRDefault="0017690F" w:rsidP="0017690F">
            <w:r w:rsidRPr="0017690F">
              <w:t>При приеме на работу новых сотрудников</w:t>
            </w:r>
          </w:p>
        </w:tc>
        <w:tc>
          <w:tcPr>
            <w:tcW w:w="2829" w:type="dxa"/>
          </w:tcPr>
          <w:p w:rsidR="0017690F" w:rsidRPr="0017690F" w:rsidRDefault="0017690F" w:rsidP="0017690F">
            <w:r w:rsidRPr="0017690F">
              <w:t>Директор МКУ СДК</w:t>
            </w:r>
          </w:p>
        </w:tc>
      </w:tr>
      <w:tr w:rsidR="0017690F" w:rsidRPr="0017690F" w:rsidTr="00CC21C9">
        <w:tc>
          <w:tcPr>
            <w:tcW w:w="451" w:type="dxa"/>
          </w:tcPr>
          <w:p w:rsidR="0017690F" w:rsidRPr="0017690F" w:rsidRDefault="0017690F" w:rsidP="0017690F">
            <w:r w:rsidRPr="0017690F">
              <w:t>6</w:t>
            </w:r>
          </w:p>
        </w:tc>
        <w:tc>
          <w:tcPr>
            <w:tcW w:w="3797" w:type="dxa"/>
          </w:tcPr>
          <w:p w:rsidR="0017690F" w:rsidRPr="0017690F" w:rsidRDefault="0017690F" w:rsidP="0017690F">
            <w:r w:rsidRPr="0017690F">
              <w:t>Выдача работникам, связанным с вредными или опасными  условиями или работами , связанными  с загрязнениями, средств индивидуальной защиты(СИЗ), смывающих и обезвреживающих средств .Ведение учета выдачи СИЗ</w:t>
            </w:r>
          </w:p>
        </w:tc>
        <w:tc>
          <w:tcPr>
            <w:tcW w:w="2268" w:type="dxa"/>
          </w:tcPr>
          <w:p w:rsidR="0017690F" w:rsidRPr="0017690F" w:rsidRDefault="0017690F" w:rsidP="0017690F">
            <w:r w:rsidRPr="0017690F">
              <w:t>По мере необходимости</w:t>
            </w:r>
          </w:p>
        </w:tc>
        <w:tc>
          <w:tcPr>
            <w:tcW w:w="2829" w:type="dxa"/>
          </w:tcPr>
          <w:p w:rsidR="0017690F" w:rsidRPr="0017690F" w:rsidRDefault="0017690F" w:rsidP="0017690F">
            <w:r w:rsidRPr="0017690F">
              <w:t>Директор МКУ СДК</w:t>
            </w:r>
          </w:p>
        </w:tc>
      </w:tr>
      <w:tr w:rsidR="0017690F" w:rsidRPr="0017690F" w:rsidTr="00CC21C9">
        <w:tc>
          <w:tcPr>
            <w:tcW w:w="451" w:type="dxa"/>
          </w:tcPr>
          <w:p w:rsidR="0017690F" w:rsidRPr="0017690F" w:rsidRDefault="0017690F" w:rsidP="0017690F">
            <w:r w:rsidRPr="0017690F">
              <w:t>7</w:t>
            </w:r>
          </w:p>
        </w:tc>
        <w:tc>
          <w:tcPr>
            <w:tcW w:w="3797" w:type="dxa"/>
          </w:tcPr>
          <w:p w:rsidR="0017690F" w:rsidRPr="0017690F" w:rsidRDefault="0017690F" w:rsidP="0017690F">
            <w:r w:rsidRPr="0017690F">
              <w:t>Проведение технических осмотров  здания</w:t>
            </w:r>
          </w:p>
        </w:tc>
        <w:tc>
          <w:tcPr>
            <w:tcW w:w="2268" w:type="dxa"/>
          </w:tcPr>
          <w:p w:rsidR="0017690F" w:rsidRPr="0017690F" w:rsidRDefault="0017690F" w:rsidP="0017690F">
            <w:r w:rsidRPr="0017690F">
              <w:t>По мере необходимости, но не реже  2-х раз в год (апрель, октябрь)</w:t>
            </w:r>
          </w:p>
        </w:tc>
        <w:tc>
          <w:tcPr>
            <w:tcW w:w="2829" w:type="dxa"/>
          </w:tcPr>
          <w:p w:rsidR="0017690F" w:rsidRPr="0017690F" w:rsidRDefault="0017690F" w:rsidP="0017690F">
            <w:r w:rsidRPr="0017690F">
              <w:t>Директор МКУ СДК</w:t>
            </w:r>
          </w:p>
        </w:tc>
      </w:tr>
      <w:tr w:rsidR="0017690F" w:rsidRPr="0017690F" w:rsidTr="00CC21C9">
        <w:tc>
          <w:tcPr>
            <w:tcW w:w="451" w:type="dxa"/>
          </w:tcPr>
          <w:p w:rsidR="0017690F" w:rsidRPr="0017690F" w:rsidRDefault="0017690F" w:rsidP="0017690F">
            <w:r w:rsidRPr="0017690F">
              <w:t>8</w:t>
            </w:r>
          </w:p>
        </w:tc>
        <w:tc>
          <w:tcPr>
            <w:tcW w:w="3797" w:type="dxa"/>
          </w:tcPr>
          <w:p w:rsidR="0017690F" w:rsidRPr="0017690F" w:rsidRDefault="0017690F" w:rsidP="0017690F">
            <w:r w:rsidRPr="0017690F">
              <w:t>Текущий ремонт здания</w:t>
            </w:r>
          </w:p>
        </w:tc>
        <w:tc>
          <w:tcPr>
            <w:tcW w:w="2268" w:type="dxa"/>
          </w:tcPr>
          <w:p w:rsidR="0017690F" w:rsidRPr="0017690F" w:rsidRDefault="0017690F" w:rsidP="0017690F">
            <w:r w:rsidRPr="0017690F">
              <w:t>Ежегодно по мере необходимости(июнь-август)</w:t>
            </w:r>
          </w:p>
        </w:tc>
        <w:tc>
          <w:tcPr>
            <w:tcW w:w="2829" w:type="dxa"/>
          </w:tcPr>
          <w:p w:rsidR="0017690F" w:rsidRPr="0017690F" w:rsidRDefault="0017690F" w:rsidP="0017690F">
            <w:r w:rsidRPr="0017690F">
              <w:t>Директор МКУ СДК</w:t>
            </w:r>
          </w:p>
        </w:tc>
      </w:tr>
      <w:tr w:rsidR="0017690F" w:rsidRPr="0017690F" w:rsidTr="00CC21C9">
        <w:tc>
          <w:tcPr>
            <w:tcW w:w="451" w:type="dxa"/>
          </w:tcPr>
          <w:p w:rsidR="0017690F" w:rsidRPr="0017690F" w:rsidRDefault="0017690F" w:rsidP="0017690F">
            <w:r w:rsidRPr="0017690F">
              <w:t>9</w:t>
            </w:r>
          </w:p>
        </w:tc>
        <w:tc>
          <w:tcPr>
            <w:tcW w:w="3797" w:type="dxa"/>
          </w:tcPr>
          <w:p w:rsidR="0017690F" w:rsidRPr="0017690F" w:rsidRDefault="0017690F" w:rsidP="0017690F">
            <w:r w:rsidRPr="0017690F">
              <w:t>Зарядка огнетушителей ( 5 штук)</w:t>
            </w:r>
          </w:p>
        </w:tc>
        <w:tc>
          <w:tcPr>
            <w:tcW w:w="2268" w:type="dxa"/>
          </w:tcPr>
          <w:p w:rsidR="0017690F" w:rsidRPr="0017690F" w:rsidRDefault="0017690F" w:rsidP="0017690F">
            <w:r w:rsidRPr="0017690F">
              <w:t>По мере необходимости разрядки</w:t>
            </w:r>
          </w:p>
        </w:tc>
        <w:tc>
          <w:tcPr>
            <w:tcW w:w="2829" w:type="dxa"/>
          </w:tcPr>
          <w:p w:rsidR="0017690F" w:rsidRPr="0017690F" w:rsidRDefault="0017690F" w:rsidP="0017690F">
            <w:r w:rsidRPr="0017690F">
              <w:t>Директор МКУ СДК</w:t>
            </w:r>
          </w:p>
        </w:tc>
      </w:tr>
      <w:tr w:rsidR="0017690F" w:rsidRPr="0017690F" w:rsidTr="00CC21C9">
        <w:tc>
          <w:tcPr>
            <w:tcW w:w="451" w:type="dxa"/>
          </w:tcPr>
          <w:p w:rsidR="0017690F" w:rsidRPr="0017690F" w:rsidRDefault="0017690F" w:rsidP="0017690F">
            <w:r w:rsidRPr="0017690F">
              <w:t>10</w:t>
            </w:r>
          </w:p>
        </w:tc>
        <w:tc>
          <w:tcPr>
            <w:tcW w:w="3797" w:type="dxa"/>
          </w:tcPr>
          <w:p w:rsidR="0017690F" w:rsidRPr="0017690F" w:rsidRDefault="0017690F" w:rsidP="0017690F">
            <w:r w:rsidRPr="0017690F">
              <w:t>Обучение по ПБ</w:t>
            </w:r>
          </w:p>
        </w:tc>
        <w:tc>
          <w:tcPr>
            <w:tcW w:w="2268" w:type="dxa"/>
          </w:tcPr>
          <w:p w:rsidR="0017690F" w:rsidRPr="0017690F" w:rsidRDefault="0017690F" w:rsidP="0017690F">
            <w:r w:rsidRPr="0017690F">
              <w:t>Один раз в 2-3 года</w:t>
            </w:r>
          </w:p>
        </w:tc>
        <w:tc>
          <w:tcPr>
            <w:tcW w:w="2829" w:type="dxa"/>
          </w:tcPr>
          <w:p w:rsidR="0017690F" w:rsidRPr="0017690F" w:rsidRDefault="0017690F" w:rsidP="0017690F">
            <w:r w:rsidRPr="0017690F">
              <w:t>Директор МКУ СДК</w:t>
            </w:r>
          </w:p>
        </w:tc>
      </w:tr>
      <w:tr w:rsidR="0017690F" w:rsidRPr="0017690F" w:rsidTr="00CC21C9">
        <w:tc>
          <w:tcPr>
            <w:tcW w:w="451" w:type="dxa"/>
          </w:tcPr>
          <w:p w:rsidR="0017690F" w:rsidRPr="0017690F" w:rsidRDefault="0017690F" w:rsidP="0017690F">
            <w:r w:rsidRPr="0017690F">
              <w:t>11</w:t>
            </w:r>
          </w:p>
        </w:tc>
        <w:tc>
          <w:tcPr>
            <w:tcW w:w="3797" w:type="dxa"/>
          </w:tcPr>
          <w:p w:rsidR="0017690F" w:rsidRPr="0017690F" w:rsidRDefault="0017690F" w:rsidP="0017690F">
            <w:r w:rsidRPr="0017690F">
              <w:t xml:space="preserve">Замена светильников и ламп искусственного освещения в кабинетах требований </w:t>
            </w:r>
            <w:proofErr w:type="spellStart"/>
            <w:r w:rsidRPr="0017690F">
              <w:t>СанПин</w:t>
            </w:r>
            <w:proofErr w:type="spellEnd"/>
            <w:r w:rsidRPr="0017690F">
              <w:t xml:space="preserve"> 24.21178-02</w:t>
            </w:r>
          </w:p>
        </w:tc>
        <w:tc>
          <w:tcPr>
            <w:tcW w:w="2268" w:type="dxa"/>
          </w:tcPr>
          <w:p w:rsidR="0017690F" w:rsidRPr="0017690F" w:rsidRDefault="0017690F" w:rsidP="0017690F">
            <w:r w:rsidRPr="0017690F">
              <w:t>По мере необходимости разрядки</w:t>
            </w:r>
          </w:p>
        </w:tc>
        <w:tc>
          <w:tcPr>
            <w:tcW w:w="2829" w:type="dxa"/>
          </w:tcPr>
          <w:p w:rsidR="0017690F" w:rsidRPr="0017690F" w:rsidRDefault="0017690F" w:rsidP="0017690F">
            <w:r w:rsidRPr="0017690F">
              <w:t>Директор МКУ СДК</w:t>
            </w:r>
          </w:p>
        </w:tc>
      </w:tr>
    </w:tbl>
    <w:p w:rsidR="00E10434" w:rsidRDefault="00E10434" w:rsidP="00E10434">
      <w:pPr>
        <w:widowControl w:val="0"/>
        <w:shd w:val="clear" w:color="auto" w:fill="FEFFFD"/>
        <w:autoSpaceDE w:val="0"/>
        <w:autoSpaceDN w:val="0"/>
        <w:adjustRightInd w:val="0"/>
        <w:spacing w:before="4" w:after="0" w:line="345" w:lineRule="exact"/>
        <w:ind w:right="3"/>
        <w:rPr>
          <w:rFonts w:ascii="Times New Roman" w:eastAsiaTheme="minorEastAsia" w:hAnsi="Times New Roman" w:cs="Times New Roman"/>
          <w:color w:val="000100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color w:val="000100"/>
          <w:sz w:val="27"/>
          <w:szCs w:val="27"/>
          <w:lang w:eastAsia="ru-RU"/>
        </w:rPr>
        <w:lastRenderedPageBreak/>
        <w:t xml:space="preserve">           </w:t>
      </w:r>
    </w:p>
    <w:p w:rsidR="00E10434" w:rsidRDefault="00E10434" w:rsidP="00E10434">
      <w:pPr>
        <w:widowControl w:val="0"/>
        <w:shd w:val="clear" w:color="auto" w:fill="FEFFFD"/>
        <w:autoSpaceDE w:val="0"/>
        <w:autoSpaceDN w:val="0"/>
        <w:adjustRightInd w:val="0"/>
        <w:spacing w:before="4" w:after="0" w:line="345" w:lineRule="exact"/>
        <w:ind w:right="3"/>
        <w:rPr>
          <w:rFonts w:ascii="Times New Roman" w:eastAsiaTheme="minorEastAsia" w:hAnsi="Times New Roman" w:cs="Times New Roman"/>
          <w:color w:val="000100"/>
          <w:sz w:val="27"/>
          <w:szCs w:val="27"/>
          <w:lang w:eastAsia="ru-RU"/>
        </w:rPr>
      </w:pPr>
    </w:p>
    <w:p w:rsidR="00E10434" w:rsidRDefault="00E10434" w:rsidP="00E10434">
      <w:pPr>
        <w:widowControl w:val="0"/>
        <w:shd w:val="clear" w:color="auto" w:fill="FEFFFD"/>
        <w:autoSpaceDE w:val="0"/>
        <w:autoSpaceDN w:val="0"/>
        <w:adjustRightInd w:val="0"/>
        <w:spacing w:before="4" w:after="0" w:line="345" w:lineRule="exact"/>
        <w:ind w:right="3"/>
        <w:rPr>
          <w:rFonts w:ascii="Times New Roman" w:eastAsiaTheme="minorEastAsia" w:hAnsi="Times New Roman" w:cs="Times New Roman"/>
          <w:color w:val="000100"/>
          <w:sz w:val="27"/>
          <w:szCs w:val="27"/>
          <w:lang w:eastAsia="ru-RU"/>
        </w:rPr>
      </w:pPr>
    </w:p>
    <w:p w:rsidR="0017690F" w:rsidRPr="00E10434" w:rsidRDefault="00E10434" w:rsidP="00E10434">
      <w:pPr>
        <w:widowControl w:val="0"/>
        <w:shd w:val="clear" w:color="auto" w:fill="FEFFFD"/>
        <w:autoSpaceDE w:val="0"/>
        <w:autoSpaceDN w:val="0"/>
        <w:adjustRightInd w:val="0"/>
        <w:spacing w:before="4" w:after="0" w:line="345" w:lineRule="exact"/>
        <w:ind w:right="3"/>
        <w:rPr>
          <w:rFonts w:ascii="Times New Roman" w:eastAsiaTheme="minorEastAsia" w:hAnsi="Times New Roman" w:cs="Times New Roman"/>
          <w:color w:val="000100"/>
          <w:sz w:val="27"/>
          <w:szCs w:val="27"/>
          <w:lang w:eastAsia="ru-RU"/>
        </w:rPr>
        <w:sectPr w:rsidR="0017690F" w:rsidRPr="00E10434">
          <w:pgSz w:w="11900" w:h="16840"/>
          <w:pgMar w:top="486" w:right="720" w:bottom="360" w:left="1004" w:header="720" w:footer="720" w:gutter="0"/>
          <w:cols w:num="2" w:space="720" w:equalWidth="0">
            <w:col w:w="9599" w:space="388"/>
            <w:col w:w="187"/>
          </w:cols>
          <w:noEndnote/>
        </w:sectPr>
      </w:pPr>
      <w:r>
        <w:rPr>
          <w:rFonts w:ascii="Times New Roman" w:eastAsiaTheme="minorEastAsia" w:hAnsi="Times New Roman" w:cs="Times New Roman"/>
          <w:color w:val="000100"/>
          <w:sz w:val="27"/>
          <w:szCs w:val="27"/>
          <w:lang w:eastAsia="ru-RU"/>
        </w:rPr>
        <w:lastRenderedPageBreak/>
        <w:t xml:space="preserve">                                                                                  </w:t>
      </w:r>
    </w:p>
    <w:p w:rsidR="0017690F" w:rsidRPr="0017690F" w:rsidRDefault="0017690F" w:rsidP="0017690F">
      <w:pPr>
        <w:spacing w:after="159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17690F" w:rsidRPr="0017690F" w:rsidRDefault="0017690F" w:rsidP="0017690F">
      <w:pPr>
        <w:spacing w:after="3"/>
        <w:ind w:right="2391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17690F" w:rsidRPr="0017690F" w:rsidRDefault="0017690F" w:rsidP="0017690F">
      <w:pPr>
        <w:widowControl w:val="0"/>
        <w:shd w:val="clear" w:color="auto" w:fill="FEFFFD"/>
        <w:autoSpaceDE w:val="0"/>
        <w:autoSpaceDN w:val="0"/>
        <w:adjustRightInd w:val="0"/>
        <w:spacing w:after="0" w:line="345" w:lineRule="exact"/>
        <w:rPr>
          <w:rFonts w:ascii="Times New Roman" w:eastAsiaTheme="minorEastAsia" w:hAnsi="Times New Roman" w:cs="Times New Roman"/>
          <w:color w:val="000100"/>
          <w:sz w:val="26"/>
          <w:szCs w:val="26"/>
          <w:lang w:eastAsia="ru-RU"/>
        </w:rPr>
      </w:pPr>
    </w:p>
    <w:p w:rsidR="0017690F" w:rsidRPr="0017690F" w:rsidRDefault="0017690F" w:rsidP="0017690F">
      <w:pPr>
        <w:widowControl w:val="0"/>
        <w:autoSpaceDE w:val="0"/>
        <w:autoSpaceDN w:val="0"/>
        <w:adjustRightInd w:val="0"/>
        <w:spacing w:before="283" w:after="0" w:line="1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7690F" w:rsidRPr="0017690F" w:rsidRDefault="0017690F" w:rsidP="00176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17690F" w:rsidRPr="0017690F">
          <w:type w:val="continuous"/>
          <w:pgSz w:w="11900" w:h="16840"/>
          <w:pgMar w:top="916" w:right="1354" w:bottom="360" w:left="1516" w:header="720" w:footer="720" w:gutter="0"/>
          <w:cols w:num="3" w:space="720" w:equalWidth="0">
            <w:col w:w="3718" w:space="374"/>
            <w:col w:w="1833" w:space="585"/>
            <w:col w:w="2515"/>
          </w:cols>
          <w:noEndnote/>
        </w:sectPr>
      </w:pPr>
    </w:p>
    <w:p w:rsidR="0017690F" w:rsidRPr="0017690F" w:rsidRDefault="0017690F" w:rsidP="0017690F">
      <w:pPr>
        <w:widowControl w:val="0"/>
        <w:shd w:val="clear" w:color="auto" w:fill="FFFFFE"/>
        <w:autoSpaceDE w:val="0"/>
        <w:autoSpaceDN w:val="0"/>
        <w:adjustRightInd w:val="0"/>
        <w:spacing w:before="1468" w:after="0" w:line="273" w:lineRule="exact"/>
        <w:ind w:right="-1"/>
        <w:rPr>
          <w:rFonts w:ascii="Arial" w:eastAsiaTheme="minorEastAsia" w:hAnsi="Arial" w:cs="Arial"/>
          <w:color w:val="AAAAAA"/>
          <w:w w:val="62"/>
          <w:sz w:val="16"/>
          <w:szCs w:val="16"/>
          <w:lang w:eastAsia="ru-RU"/>
        </w:rPr>
      </w:pPr>
      <w:r w:rsidRPr="0017690F">
        <w:rPr>
          <w:rFonts w:ascii="Arial" w:eastAsiaTheme="minorEastAsia" w:hAnsi="Arial" w:cs="Arial"/>
          <w:color w:val="C6C6C6"/>
          <w:w w:val="150"/>
          <w:sz w:val="27"/>
          <w:szCs w:val="27"/>
          <w:lang w:eastAsia="ru-RU"/>
        </w:rPr>
        <w:lastRenderedPageBreak/>
        <w:t xml:space="preserve">. </w:t>
      </w:r>
      <w:r w:rsidRPr="0017690F">
        <w:rPr>
          <w:rFonts w:ascii="Arial" w:eastAsiaTheme="minorEastAsia" w:hAnsi="Arial" w:cs="Arial"/>
          <w:color w:val="DFDFDF"/>
          <w:w w:val="62"/>
          <w:sz w:val="16"/>
          <w:szCs w:val="16"/>
          <w:lang w:eastAsia="ru-RU"/>
        </w:rPr>
        <w:t>'</w:t>
      </w:r>
      <w:r w:rsidRPr="0017690F">
        <w:rPr>
          <w:rFonts w:ascii="Arial" w:eastAsiaTheme="minorEastAsia" w:hAnsi="Arial" w:cs="Arial"/>
          <w:color w:val="AAAAAA"/>
          <w:w w:val="62"/>
          <w:sz w:val="16"/>
          <w:szCs w:val="16"/>
          <w:lang w:eastAsia="ru-RU"/>
        </w:rPr>
        <w:t xml:space="preserve">" </w:t>
      </w:r>
    </w:p>
    <w:p w:rsidR="0017690F" w:rsidRPr="0017690F" w:rsidRDefault="0017690F" w:rsidP="0017690F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  <w:r w:rsidRPr="0017690F">
        <w:rPr>
          <w:rFonts w:ascii="Arial" w:eastAsiaTheme="minorEastAsia" w:hAnsi="Arial" w:cs="Arial"/>
          <w:sz w:val="16"/>
          <w:szCs w:val="16"/>
          <w:lang w:eastAsia="ru-RU"/>
        </w:rPr>
        <w:br w:type="column"/>
      </w:r>
    </w:p>
    <w:p w:rsidR="0017690F" w:rsidRPr="0017690F" w:rsidRDefault="00E10434" w:rsidP="0017690F">
      <w:pPr>
        <w:widowControl w:val="0"/>
        <w:shd w:val="clear" w:color="auto" w:fill="FFFFFE"/>
        <w:autoSpaceDE w:val="0"/>
        <w:autoSpaceDN w:val="0"/>
        <w:adjustRightInd w:val="0"/>
        <w:spacing w:after="0" w:line="268" w:lineRule="exact"/>
        <w:ind w:right="911"/>
        <w:rPr>
          <w:rFonts w:ascii="Arial" w:eastAsiaTheme="minorEastAsia" w:hAnsi="Arial" w:cs="Arial"/>
          <w:color w:val="0001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1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7690F" w:rsidRPr="0017690F">
        <w:rPr>
          <w:rFonts w:ascii="Arial" w:eastAsiaTheme="minorEastAsia" w:hAnsi="Arial" w:cs="Arial"/>
          <w:color w:val="000100"/>
          <w:sz w:val="24"/>
          <w:szCs w:val="24"/>
          <w:lang w:eastAsia="ru-RU"/>
        </w:rPr>
        <w:t xml:space="preserve">Приложение </w:t>
      </w:r>
      <w:r w:rsidR="0017690F" w:rsidRPr="0017690F">
        <w:rPr>
          <w:rFonts w:ascii="Arial" w:eastAsiaTheme="minorEastAsia" w:hAnsi="Arial" w:cs="Arial"/>
          <w:color w:val="000100"/>
          <w:w w:val="85"/>
          <w:sz w:val="24"/>
          <w:szCs w:val="24"/>
          <w:lang w:eastAsia="ru-RU"/>
        </w:rPr>
        <w:t xml:space="preserve">N </w:t>
      </w:r>
      <w:r w:rsidR="0017690F" w:rsidRPr="0017690F">
        <w:rPr>
          <w:rFonts w:ascii="Arial" w:eastAsiaTheme="minorEastAsia" w:hAnsi="Arial" w:cs="Arial"/>
          <w:color w:val="000100"/>
          <w:sz w:val="24"/>
          <w:szCs w:val="24"/>
          <w:lang w:eastAsia="ru-RU"/>
        </w:rPr>
        <w:t xml:space="preserve">3 </w:t>
      </w:r>
    </w:p>
    <w:p w:rsidR="0017690F" w:rsidRPr="0017690F" w:rsidRDefault="0017690F" w:rsidP="00176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7690F" w:rsidRPr="0017690F" w:rsidRDefault="0017690F" w:rsidP="00176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17690F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</w:t>
      </w:r>
      <w:r w:rsidR="00E10434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</w:t>
      </w:r>
      <w:r w:rsidRPr="0017690F">
        <w:rPr>
          <w:rFonts w:ascii="Arial" w:eastAsiaTheme="minorEastAsia" w:hAnsi="Arial" w:cs="Arial"/>
          <w:sz w:val="24"/>
          <w:szCs w:val="24"/>
          <w:lang w:eastAsia="ru-RU"/>
        </w:rPr>
        <w:t xml:space="preserve">  К коллективному договору</w:t>
      </w:r>
    </w:p>
    <w:p w:rsidR="0017690F" w:rsidRPr="0017690F" w:rsidRDefault="0017690F" w:rsidP="00176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7690F" w:rsidRPr="0017690F" w:rsidRDefault="0017690F" w:rsidP="00176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7690F" w:rsidRPr="0017690F" w:rsidRDefault="0017690F" w:rsidP="00176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7690F" w:rsidRPr="0017690F" w:rsidRDefault="0017690F" w:rsidP="00176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7690F" w:rsidRPr="0017690F" w:rsidRDefault="0017690F" w:rsidP="00176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7690F" w:rsidRPr="0017690F" w:rsidRDefault="0017690F" w:rsidP="0017690F">
      <w:pPr>
        <w:spacing w:after="376" w:line="266" w:lineRule="auto"/>
        <w:ind w:right="179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  <w:r w:rsidRPr="0017690F"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>Спецодежды и других средств индивидуальной защиты, подлежащих выдаче работникам организации</w:t>
      </w:r>
    </w:p>
    <w:tbl>
      <w:tblPr>
        <w:tblStyle w:val="TableGrid"/>
        <w:tblW w:w="9342" w:type="dxa"/>
        <w:tblInd w:w="26" w:type="dxa"/>
        <w:tblCellMar>
          <w:top w:w="24" w:type="dxa"/>
          <w:left w:w="96" w:type="dxa"/>
          <w:bottom w:w="12" w:type="dxa"/>
          <w:right w:w="11" w:type="dxa"/>
        </w:tblCellMar>
        <w:tblLook w:val="04A0" w:firstRow="1" w:lastRow="0" w:firstColumn="1" w:lastColumn="0" w:noHBand="0" w:noVBand="1"/>
      </w:tblPr>
      <w:tblGrid>
        <w:gridCol w:w="699"/>
        <w:gridCol w:w="173"/>
        <w:gridCol w:w="1872"/>
        <w:gridCol w:w="361"/>
        <w:gridCol w:w="2975"/>
        <w:gridCol w:w="1577"/>
        <w:gridCol w:w="1685"/>
      </w:tblGrid>
      <w:tr w:rsidR="0017690F" w:rsidRPr="0017690F" w:rsidTr="00CC21C9">
        <w:trPr>
          <w:trHeight w:val="1467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  <w:r w:rsidRPr="0017690F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  <w:r w:rsidRPr="0017690F">
              <w:rPr>
                <w:rFonts w:ascii="Times New Roman" w:hAnsi="Times New Roman"/>
                <w:color w:val="000000"/>
              </w:rPr>
              <w:t>Наименование профессии</w:t>
            </w:r>
          </w:p>
        </w:tc>
        <w:tc>
          <w:tcPr>
            <w:tcW w:w="3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7690F">
              <w:rPr>
                <w:rFonts w:ascii="Times New Roman" w:hAnsi="Times New Roman"/>
                <w:color w:val="000000"/>
              </w:rPr>
              <w:t>Наименование средств индивидуальной защиты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ind w:right="152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7690F">
              <w:rPr>
                <w:rFonts w:ascii="Times New Roman" w:hAnsi="Times New Roman"/>
                <w:color w:val="000000"/>
              </w:rPr>
              <w:t>Норма выдачи (</w:t>
            </w:r>
            <w:proofErr w:type="spellStart"/>
            <w:r w:rsidRPr="0017690F">
              <w:rPr>
                <w:rFonts w:ascii="Times New Roman" w:hAnsi="Times New Roman"/>
                <w:color w:val="000000"/>
              </w:rPr>
              <w:t>колво</w:t>
            </w:r>
            <w:proofErr w:type="spellEnd"/>
            <w:r w:rsidRPr="0017690F">
              <w:rPr>
                <w:rFonts w:ascii="Times New Roman" w:hAnsi="Times New Roman"/>
                <w:color w:val="000000"/>
              </w:rPr>
              <w:t xml:space="preserve"> единиц или комплектов)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ind w:right="231"/>
              <w:rPr>
                <w:rFonts w:ascii="Times New Roman" w:hAnsi="Times New Roman"/>
                <w:color w:val="000000"/>
                <w:sz w:val="28"/>
              </w:rPr>
            </w:pPr>
            <w:r w:rsidRPr="0017690F">
              <w:rPr>
                <w:rFonts w:ascii="Times New Roman" w:hAnsi="Times New Roman"/>
                <w:color w:val="000000"/>
              </w:rPr>
              <w:t>На какой срок выдаётся (</w:t>
            </w:r>
            <w:proofErr w:type="spellStart"/>
            <w:r w:rsidRPr="0017690F">
              <w:rPr>
                <w:rFonts w:ascii="Times New Roman" w:hAnsi="Times New Roman"/>
                <w:color w:val="000000"/>
              </w:rPr>
              <w:t>мес</w:t>
            </w:r>
            <w:proofErr w:type="spellEnd"/>
            <w:r w:rsidRPr="0017690F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7690F" w:rsidRPr="0017690F" w:rsidTr="00CC21C9">
        <w:trPr>
          <w:trHeight w:val="69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  <w:r w:rsidRPr="0017690F">
              <w:rPr>
                <w:rFonts w:ascii="Times New Roman" w:hAnsi="Times New Roman"/>
                <w:color w:val="000000"/>
                <w:sz w:val="38"/>
              </w:rPr>
              <w:t>1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  <w:r w:rsidRPr="0017690F">
              <w:rPr>
                <w:rFonts w:ascii="Times New Roman" w:hAnsi="Times New Roman"/>
                <w:color w:val="000000"/>
                <w:sz w:val="28"/>
              </w:rPr>
              <w:t>Уборщик служебных помещений</w:t>
            </w:r>
          </w:p>
        </w:tc>
        <w:tc>
          <w:tcPr>
            <w:tcW w:w="3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ind w:right="5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7690F">
              <w:rPr>
                <w:rFonts w:ascii="Times New Roman" w:hAnsi="Times New Roman"/>
                <w:color w:val="000000"/>
                <w:sz w:val="28"/>
              </w:rPr>
              <w:t>Халат х/б из смешанных ткани, для защиты от общих производственных загрязнений и механических повреждений</w:t>
            </w:r>
          </w:p>
          <w:p w:rsidR="0017690F" w:rsidRPr="0017690F" w:rsidRDefault="0017690F" w:rsidP="0017690F">
            <w:pPr>
              <w:ind w:right="51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17690F" w:rsidRPr="0017690F" w:rsidRDefault="0017690F" w:rsidP="0017690F">
            <w:pPr>
              <w:ind w:right="51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</w:rPr>
            </w:pPr>
          </w:p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90F">
              <w:rPr>
                <w:rFonts w:ascii="Times New Roman" w:hAnsi="Times New Roman"/>
                <w:color w:val="000000"/>
              </w:rPr>
              <w:t xml:space="preserve">    1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  <w:r w:rsidRPr="0017690F">
              <w:rPr>
                <w:rFonts w:ascii="Times New Roman" w:hAnsi="Times New Roman"/>
                <w:color w:val="000000"/>
                <w:sz w:val="26"/>
              </w:rPr>
              <w:t>1 год</w:t>
            </w:r>
          </w:p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17690F" w:rsidRPr="0017690F" w:rsidTr="00CC21C9">
        <w:trPr>
          <w:trHeight w:val="353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690F" w:rsidRPr="0017690F" w:rsidRDefault="0017690F" w:rsidP="0017690F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  <w:r w:rsidRPr="0017690F">
              <w:rPr>
                <w:rFonts w:ascii="Times New Roman" w:hAnsi="Times New Roman"/>
                <w:color w:val="000000"/>
                <w:sz w:val="28"/>
              </w:rPr>
              <w:t>Перчатки с полимерным покрытием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  <w:r w:rsidRPr="0017690F">
              <w:rPr>
                <w:rFonts w:ascii="Times New Roman" w:hAnsi="Times New Roman"/>
                <w:color w:val="000000"/>
                <w:sz w:val="26"/>
              </w:rPr>
              <w:t xml:space="preserve">     6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  <w:r w:rsidRPr="0017690F">
              <w:rPr>
                <w:rFonts w:ascii="Times New Roman" w:hAnsi="Times New Roman"/>
                <w:color w:val="000000"/>
                <w:sz w:val="28"/>
              </w:rPr>
              <w:t>1 год</w:t>
            </w:r>
          </w:p>
        </w:tc>
      </w:tr>
      <w:tr w:rsidR="0017690F" w:rsidRPr="0017690F" w:rsidTr="00CC21C9">
        <w:trPr>
          <w:trHeight w:val="1710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ind w:right="188"/>
              <w:rPr>
                <w:rFonts w:ascii="Times New Roman" w:hAnsi="Times New Roman"/>
                <w:color w:val="000000"/>
                <w:sz w:val="28"/>
              </w:rPr>
            </w:pPr>
            <w:r w:rsidRPr="0017690F">
              <w:rPr>
                <w:rFonts w:ascii="Times New Roman" w:hAnsi="Times New Roman"/>
                <w:color w:val="000000"/>
                <w:sz w:val="28"/>
              </w:rPr>
              <w:t>Перчатки резиновые или с полимерным покрытием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  <w:r w:rsidRPr="0017690F">
              <w:rPr>
                <w:rFonts w:ascii="Times New Roman" w:hAnsi="Times New Roman"/>
                <w:color w:val="000000"/>
                <w:sz w:val="28"/>
              </w:rPr>
              <w:t xml:space="preserve">   12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90F" w:rsidRPr="0017690F" w:rsidRDefault="0017690F" w:rsidP="0017690F">
            <w:pPr>
              <w:rPr>
                <w:rFonts w:ascii="Times New Roman" w:hAnsi="Times New Roman"/>
                <w:color w:val="000000"/>
                <w:sz w:val="28"/>
              </w:rPr>
            </w:pPr>
            <w:r w:rsidRPr="0017690F">
              <w:rPr>
                <w:rFonts w:ascii="Times New Roman" w:hAnsi="Times New Roman"/>
                <w:color w:val="000000"/>
                <w:sz w:val="28"/>
              </w:rPr>
              <w:t>1 год</w:t>
            </w:r>
          </w:p>
        </w:tc>
      </w:tr>
    </w:tbl>
    <w:p w:rsidR="0017690F" w:rsidRPr="0017690F" w:rsidRDefault="0017690F" w:rsidP="0017690F">
      <w:pPr>
        <w:rPr>
          <w:rFonts w:eastAsia="Times New Roman" w:cs="Times New Roman"/>
        </w:rPr>
      </w:pPr>
    </w:p>
    <w:p w:rsidR="0017690F" w:rsidRPr="0017690F" w:rsidRDefault="0017690F" w:rsidP="00176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7690F" w:rsidRPr="0017690F" w:rsidRDefault="0017690F" w:rsidP="00176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17690F" w:rsidRPr="0017690F">
          <w:pgSz w:w="11900" w:h="16840"/>
          <w:pgMar w:top="806" w:right="749" w:bottom="360" w:left="575" w:header="720" w:footer="720" w:gutter="0"/>
          <w:cols w:num="2" w:space="720" w:equalWidth="0">
            <w:col w:w="671" w:space="537"/>
            <w:col w:w="9364"/>
          </w:cols>
          <w:noEndnote/>
        </w:sectPr>
      </w:pPr>
      <w:r w:rsidRPr="0017690F">
        <w:rPr>
          <w:rFonts w:ascii="Arial" w:eastAsiaTheme="minorEastAsia" w:hAnsi="Arial" w:cs="Arial"/>
          <w:sz w:val="24"/>
          <w:szCs w:val="24"/>
          <w:lang w:eastAsia="ru-RU"/>
        </w:rPr>
        <w:t>Приказ министерства  и соцзащиты  РФ от 09.12.2014 г № 997, «Об утверждении типовых норм и бесплатная выдача СИЗ»</w:t>
      </w:r>
    </w:p>
    <w:p w:rsidR="008707FD" w:rsidRDefault="008707FD"/>
    <w:sectPr w:rsidR="008707FD" w:rsidSect="000D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39BE"/>
    <w:multiLevelType w:val="singleLevel"/>
    <w:tmpl w:val="4EFA52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200"/>
      </w:rPr>
    </w:lvl>
  </w:abstractNum>
  <w:abstractNum w:abstractNumId="1" w15:restartNumberingAfterBreak="0">
    <w:nsid w:val="446B11A1"/>
    <w:multiLevelType w:val="singleLevel"/>
    <w:tmpl w:val="F970ECB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100"/>
      </w:rPr>
    </w:lvl>
  </w:abstractNum>
  <w:abstractNum w:abstractNumId="2" w15:restartNumberingAfterBreak="0">
    <w:nsid w:val="67142E5B"/>
    <w:multiLevelType w:val="singleLevel"/>
    <w:tmpl w:val="2646A0F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200"/>
      </w:rPr>
    </w:lvl>
  </w:abstractNum>
  <w:abstractNum w:abstractNumId="3" w15:restartNumberingAfterBreak="0">
    <w:nsid w:val="76BE1BD6"/>
    <w:multiLevelType w:val="singleLevel"/>
    <w:tmpl w:val="393617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C08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200"/>
        </w:rPr>
      </w:lvl>
    </w:lvlOverride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E100D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E"/>
    <w:rsid w:val="000D4E62"/>
    <w:rsid w:val="0017690F"/>
    <w:rsid w:val="005251BE"/>
    <w:rsid w:val="00640269"/>
    <w:rsid w:val="008707FD"/>
    <w:rsid w:val="00CC21C9"/>
    <w:rsid w:val="00CE4D59"/>
    <w:rsid w:val="00D006C2"/>
    <w:rsid w:val="00E10434"/>
    <w:rsid w:val="00EA123A"/>
    <w:rsid w:val="00F1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CDA"/>
  <w15:docId w15:val="{86A0AB7A-1123-40CE-8FFC-C8E4ED8E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690F"/>
  </w:style>
  <w:style w:type="paragraph" w:customStyle="1" w:styleId="a3">
    <w:name w:val="Стиль"/>
    <w:rsid w:val="00176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690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7690F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7690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7690F"/>
    <w:rPr>
      <w:rFonts w:eastAsiaTheme="minorEastAsia" w:cs="Times New Roman"/>
      <w:lang w:eastAsia="ru-RU"/>
    </w:rPr>
  </w:style>
  <w:style w:type="table" w:styleId="a8">
    <w:name w:val="Table Grid"/>
    <w:basedOn w:val="a1"/>
    <w:uiPriority w:val="39"/>
    <w:rsid w:val="0017690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7690F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7690F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17690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C5AA5-D03D-4092-8D98-D48697CE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8795</Words>
  <Characters>50135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2</cp:revision>
  <dcterms:created xsi:type="dcterms:W3CDTF">2020-09-16T04:10:00Z</dcterms:created>
  <dcterms:modified xsi:type="dcterms:W3CDTF">2020-09-16T04:10:00Z</dcterms:modified>
</cp:coreProperties>
</file>